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DE261D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DE261D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DE261D" w:rsidRPr="001500B4" w:rsidTr="00154898">
        <w:trPr>
          <w:trHeight w:val="302"/>
        </w:trPr>
        <w:tc>
          <w:tcPr>
            <w:tcW w:w="5070" w:type="dxa"/>
          </w:tcPr>
          <w:p w:rsidR="00DE261D" w:rsidRPr="001500B4" w:rsidRDefault="00DE261D" w:rsidP="0015489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DE261D" w:rsidRPr="001500B4" w:rsidRDefault="00DE261D" w:rsidP="001548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DE261D" w:rsidRPr="001500B4" w:rsidTr="00154898">
        <w:trPr>
          <w:trHeight w:val="2382"/>
        </w:trPr>
        <w:tc>
          <w:tcPr>
            <w:tcW w:w="5070" w:type="dxa"/>
          </w:tcPr>
          <w:p w:rsidR="00DE261D" w:rsidRPr="001500B4" w:rsidRDefault="00DE261D" w:rsidP="001548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DE261D" w:rsidRPr="001500B4" w:rsidRDefault="00DE261D" w:rsidP="001548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61D" w:rsidRDefault="00DE261D" w:rsidP="001548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DE261D" w:rsidRPr="001500B4" w:rsidRDefault="00DE261D" w:rsidP="001548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61D" w:rsidRPr="001500B4" w:rsidRDefault="00DE261D" w:rsidP="001548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</w:p>
          <w:p w:rsidR="00DE261D" w:rsidRPr="001500B4" w:rsidRDefault="00DE261D" w:rsidP="0015489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DE261D" w:rsidRPr="001500B4" w:rsidRDefault="00DE261D" w:rsidP="0015489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     </w:t>
            </w:r>
            <w:r w:rsidR="0022510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 </w:t>
            </w:r>
            <w:r w:rsidR="0022510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 w:rsidR="0022510E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DE261D" w:rsidRPr="001500B4" w:rsidRDefault="00DE261D" w:rsidP="0015489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DE261D" w:rsidRDefault="0044190F" w:rsidP="0044190F">
      <w:pPr>
        <w:pStyle w:val="a3"/>
        <w:jc w:val="center"/>
      </w:pPr>
    </w:p>
    <w:p w:rsidR="0044190F" w:rsidRPr="00DE261D" w:rsidRDefault="0044190F" w:rsidP="0044190F">
      <w:pPr>
        <w:pStyle w:val="a3"/>
        <w:jc w:val="center"/>
      </w:pPr>
    </w:p>
    <w:p w:rsidR="0044190F" w:rsidRPr="00DE261D" w:rsidRDefault="0044190F" w:rsidP="0044190F">
      <w:pPr>
        <w:pStyle w:val="a3"/>
        <w:jc w:val="center"/>
      </w:pPr>
    </w:p>
    <w:p w:rsidR="0044190F" w:rsidRPr="00DE261D" w:rsidRDefault="0044190F" w:rsidP="0044190F">
      <w:pPr>
        <w:pStyle w:val="a3"/>
        <w:jc w:val="center"/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261D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DE261D" w:rsidRDefault="0044190F" w:rsidP="0044190F">
      <w:pPr>
        <w:pStyle w:val="a3"/>
        <w:jc w:val="center"/>
        <w:rPr>
          <w:b/>
        </w:rPr>
      </w:pPr>
    </w:p>
    <w:p w:rsidR="0044190F" w:rsidRPr="00DE261D" w:rsidRDefault="0044190F" w:rsidP="0044190F">
      <w:pPr>
        <w:pStyle w:val="a3"/>
        <w:jc w:val="center"/>
        <w:rPr>
          <w:b/>
        </w:rPr>
      </w:pPr>
      <w:r w:rsidRPr="00DE261D">
        <w:rPr>
          <w:b/>
        </w:rPr>
        <w:t>И</w:t>
      </w:r>
      <w:r w:rsidR="00B87C5F" w:rsidRPr="00DE261D">
        <w:rPr>
          <w:b/>
        </w:rPr>
        <w:t>НСТРУКЦИЯ</w:t>
      </w:r>
    </w:p>
    <w:p w:rsidR="0044190F" w:rsidRPr="00DE261D" w:rsidRDefault="00BA681B" w:rsidP="002B340F">
      <w:pPr>
        <w:pStyle w:val="a3"/>
        <w:jc w:val="center"/>
        <w:rPr>
          <w:b/>
        </w:rPr>
      </w:pPr>
      <w:r w:rsidRPr="00DE261D">
        <w:rPr>
          <w:b/>
        </w:rPr>
        <w:t>ПО ОХРАНЕ ТРУДА ДЛЯ ДВОРН</w:t>
      </w:r>
      <w:r w:rsidR="00967853" w:rsidRPr="00DE261D">
        <w:rPr>
          <w:b/>
        </w:rPr>
        <w:t>ИКА</w:t>
      </w:r>
    </w:p>
    <w:p w:rsidR="0044190F" w:rsidRPr="00DE261D" w:rsidRDefault="0044190F" w:rsidP="0044190F">
      <w:pPr>
        <w:pStyle w:val="a3"/>
        <w:jc w:val="center"/>
        <w:rPr>
          <w:b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Pr="00DE261D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61D" w:rsidRDefault="00DE261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E261D" w:rsidRDefault="00DE261D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02A7" w:rsidRPr="00DE261D" w:rsidRDefault="00B202A7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DE261D" w:rsidRDefault="0044190F" w:rsidP="0044190F">
      <w:pPr>
        <w:pStyle w:val="a3"/>
        <w:jc w:val="center"/>
      </w:pPr>
      <w:r w:rsidRPr="00DE261D">
        <w:t>г. Шарыпово 20     г.</w:t>
      </w:r>
    </w:p>
    <w:p w:rsidR="00F860A0" w:rsidRPr="00A11A89" w:rsidRDefault="00F860A0" w:rsidP="00F860A0">
      <w:pPr>
        <w:pStyle w:val="a3"/>
        <w:jc w:val="center"/>
        <w:rPr>
          <w:b/>
        </w:rPr>
      </w:pPr>
      <w:r w:rsidRPr="00A11A89">
        <w:rPr>
          <w:b/>
        </w:rPr>
        <w:lastRenderedPageBreak/>
        <w:t>1. О</w:t>
      </w:r>
      <w:r w:rsidR="00156C1C" w:rsidRPr="00A11A89">
        <w:rPr>
          <w:b/>
        </w:rPr>
        <w:t xml:space="preserve">БЩИЕ ТРЕБОВАНИЯ </w:t>
      </w:r>
      <w:r w:rsidR="00565603" w:rsidRPr="00A11A89">
        <w:rPr>
          <w:b/>
        </w:rPr>
        <w:t>ОХРАНЫ ТРУДА</w:t>
      </w:r>
      <w:r w:rsidR="00156C1C" w:rsidRPr="00A11A89">
        <w:rPr>
          <w:b/>
        </w:rPr>
        <w:t>.</w:t>
      </w:r>
    </w:p>
    <w:p w:rsidR="002E68B2" w:rsidRPr="008B195D" w:rsidRDefault="002E68B2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 w:rsidR="00EC6898">
        <w:rPr>
          <w:rFonts w:ascii="Times New Roman" w:hAnsi="Times New Roman" w:cs="Times New Roman"/>
          <w:sz w:val="24"/>
          <w:szCs w:val="24"/>
        </w:rPr>
        <w:t>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занятых </w:t>
      </w:r>
      <w:r w:rsidR="003A504B">
        <w:rPr>
          <w:rFonts w:ascii="Times New Roman" w:hAnsi="Times New Roman" w:cs="Times New Roman"/>
          <w:sz w:val="24"/>
          <w:szCs w:val="24"/>
        </w:rPr>
        <w:t xml:space="preserve">уборкой и </w:t>
      </w:r>
      <w:r>
        <w:rPr>
          <w:rFonts w:ascii="Times New Roman" w:hAnsi="Times New Roman" w:cs="Times New Roman"/>
          <w:sz w:val="24"/>
          <w:szCs w:val="24"/>
        </w:rPr>
        <w:t>поддержанием санитарного состояния</w:t>
      </w:r>
      <w:r w:rsidRPr="00396EC2">
        <w:rPr>
          <w:rFonts w:ascii="Times New Roman" w:hAnsi="Times New Roman" w:cs="Times New Roman"/>
          <w:sz w:val="24"/>
          <w:szCs w:val="24"/>
        </w:rPr>
        <w:t xml:space="preserve"> </w:t>
      </w:r>
      <w:r w:rsidR="00E00CAD">
        <w:rPr>
          <w:rFonts w:ascii="Times New Roman" w:hAnsi="Times New Roman" w:cs="Times New Roman"/>
          <w:sz w:val="24"/>
          <w:szCs w:val="24"/>
        </w:rPr>
        <w:t>территории</w:t>
      </w:r>
      <w:r w:rsidR="003A504B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396EC2">
        <w:rPr>
          <w:rFonts w:ascii="Times New Roman" w:hAnsi="Times New Roman" w:cs="Times New Roman"/>
          <w:sz w:val="24"/>
          <w:szCs w:val="24"/>
        </w:rPr>
        <w:t xml:space="preserve">, </w:t>
      </w:r>
      <w:r w:rsidRPr="00A8335C">
        <w:rPr>
          <w:rFonts w:ascii="Times New Roman" w:hAnsi="Times New Roman" w:cs="Times New Roman"/>
          <w:sz w:val="24"/>
          <w:szCs w:val="24"/>
        </w:rPr>
        <w:t xml:space="preserve">эксплуатирующих </w:t>
      </w:r>
      <w:r>
        <w:rPr>
          <w:rFonts w:ascii="Times New Roman" w:hAnsi="Times New Roman" w:cs="Times New Roman"/>
          <w:sz w:val="24"/>
          <w:szCs w:val="24"/>
        </w:rPr>
        <w:t>средства механизации труда и уборочный инвентарь.</w:t>
      </w:r>
    </w:p>
    <w:p w:rsidR="002E68B2" w:rsidRPr="002E68B2" w:rsidRDefault="002E68B2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="003A50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дворника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вида</w:t>
      </w:r>
      <w:r w:rsidR="007A1E49">
        <w:rPr>
          <w:rFonts w:ascii="Times New Roman" w:hAnsi="Times New Roman" w:cs="Times New Roman"/>
          <w:sz w:val="24"/>
          <w:szCs w:val="24"/>
        </w:rPr>
        <w:t xml:space="preserve"> выполняемых работ</w:t>
      </w:r>
      <w:r w:rsidRPr="00A8335C">
        <w:rPr>
          <w:rFonts w:ascii="Times New Roman" w:hAnsi="Times New Roman" w:cs="Times New Roman"/>
          <w:sz w:val="24"/>
          <w:szCs w:val="24"/>
        </w:rPr>
        <w:t>, меры безопасности при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8335C">
        <w:rPr>
          <w:rFonts w:ascii="Times New Roman" w:hAnsi="Times New Roman" w:cs="Times New Roman"/>
          <w:sz w:val="24"/>
          <w:szCs w:val="24"/>
        </w:rPr>
        <w:t xml:space="preserve"> эксплуатации </w:t>
      </w:r>
      <w:r>
        <w:rPr>
          <w:rFonts w:ascii="Times New Roman" w:hAnsi="Times New Roman" w:cs="Times New Roman"/>
          <w:sz w:val="24"/>
          <w:szCs w:val="24"/>
        </w:rPr>
        <w:t>средств механизации труда</w:t>
      </w:r>
      <w:r w:rsidR="007A1E49">
        <w:rPr>
          <w:rFonts w:ascii="Times New Roman" w:hAnsi="Times New Roman" w:cs="Times New Roman"/>
          <w:sz w:val="24"/>
          <w:szCs w:val="24"/>
        </w:rPr>
        <w:t xml:space="preserve"> (триммер, снегоуборщик бензиновый, воздуходувное устройство)</w:t>
      </w:r>
      <w:r>
        <w:rPr>
          <w:rFonts w:ascii="Times New Roman" w:hAnsi="Times New Roman" w:cs="Times New Roman"/>
          <w:sz w:val="24"/>
          <w:szCs w:val="24"/>
        </w:rPr>
        <w:t>; уборочного инвентаря;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поддержани</w:t>
      </w:r>
      <w:r w:rsidR="00B570D3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1E49">
        <w:rPr>
          <w:rFonts w:ascii="Times New Roman" w:hAnsi="Times New Roman" w:cs="Times New Roman"/>
          <w:sz w:val="24"/>
          <w:szCs w:val="24"/>
        </w:rPr>
        <w:t>в надлежащем состоянии территории объекта и покрытий; жизнеспособности зеленых насаждений</w:t>
      </w:r>
      <w:r w:rsidR="008016AA">
        <w:rPr>
          <w:rFonts w:ascii="Times New Roman" w:hAnsi="Times New Roman" w:cs="Times New Roman"/>
          <w:sz w:val="24"/>
          <w:szCs w:val="24"/>
        </w:rPr>
        <w:t xml:space="preserve"> и </w:t>
      </w:r>
      <w:r w:rsidR="008016AA" w:rsidRPr="00A8335C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71609" w:rsidRPr="008016AA" w:rsidRDefault="00FE395A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215A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самостоятельной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работе в качестве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дворника</w:t>
      </w:r>
      <w:r w:rsidR="00EC68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достигшие</w:t>
      </w:r>
      <w:r w:rsidRPr="0017503B">
        <w:rPr>
          <w:rFonts w:ascii="Times New Roman" w:hAnsi="Times New Roman" w:cs="Times New Roman"/>
          <w:sz w:val="24"/>
          <w:szCs w:val="24"/>
          <w:lang w:eastAsia="ru-RU"/>
        </w:rPr>
        <w:t xml:space="preserve"> 18 лет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6802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имеющие </w:t>
      </w:r>
      <w:r w:rsidR="006802AD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6802AD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CD1165">
        <w:rPr>
          <w:rFonts w:ascii="Times New Roman" w:hAnsi="Times New Roman"/>
          <w:sz w:val="24"/>
          <w:szCs w:val="24"/>
        </w:rPr>
        <w:t>,</w:t>
      </w:r>
      <w:r w:rsidR="006802AD"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имеющие медицинских противопоказаний и прошедшие</w:t>
      </w:r>
      <w:r w:rsidR="00571609" w:rsidRPr="00801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5E4863" w:rsidRDefault="005E4863" w:rsidP="005E4863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5E4863" w:rsidRPr="00A8335C" w:rsidRDefault="005E4863" w:rsidP="005E4863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5E4863" w:rsidRPr="00A8335C" w:rsidRDefault="005E4863" w:rsidP="005E4863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5E4863" w:rsidRPr="00A8335C" w:rsidRDefault="005E4863" w:rsidP="005E4863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5E4863" w:rsidRPr="00A8335C" w:rsidRDefault="005E4863" w:rsidP="005E4863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по электробезопасности в объеме должностных обязанностей I квалификационной группы допуска;</w:t>
      </w:r>
    </w:p>
    <w:p w:rsidR="005E4863" w:rsidRDefault="005E4863" w:rsidP="005E4863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помощи;</w:t>
      </w:r>
    </w:p>
    <w:p w:rsidR="00571609" w:rsidRDefault="005E4863" w:rsidP="005E4863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ознакомленные с нормами и требованиями содержания территории и покрытий объекта спорта, периодичностью проведения различных видов </w:t>
      </w:r>
      <w:r w:rsidR="00C649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зависимости от сезона</w:t>
      </w:r>
      <w:r w:rsidR="0057160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471D5" w:rsidRDefault="007471D5" w:rsidP="009D02D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безопасного выполнения работ, эксплуатации средств 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механизации труда </w:t>
      </w:r>
      <w:r>
        <w:rPr>
          <w:rFonts w:ascii="Times New Roman" w:hAnsi="Times New Roman"/>
          <w:color w:val="000000"/>
          <w:sz w:val="24"/>
          <w:szCs w:val="24"/>
        </w:rPr>
        <w:t>–</w:t>
      </w:r>
      <w:r w:rsidRPr="00F83CA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триммер, снегоуборщик бензиновый, воздуходувное устройство</w:t>
      </w: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471D5" w:rsidRDefault="007471D5" w:rsidP="009D02D5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изучившие инструкцию завода изготовителя, требования по охране труда и усвоившие навыки</w:t>
      </w:r>
      <w:r w:rsidRPr="008B0557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безопасного выполнения работ, по эксплуатации уборочного инвентаря;</w:t>
      </w:r>
    </w:p>
    <w:p w:rsidR="0021358C" w:rsidRPr="00BB1638" w:rsidRDefault="00456ADB" w:rsidP="0021358C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</w:t>
      </w:r>
      <w:r w:rsidR="0021358C"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нструктаж по охране труда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рабочем месте </w:t>
      </w:r>
      <w:r w:rsidR="005E084B">
        <w:rPr>
          <w:rFonts w:ascii="Times New Roman" w:hAnsi="Times New Roman"/>
          <w:sz w:val="24"/>
          <w:szCs w:val="24"/>
        </w:rPr>
        <w:t>дворник</w:t>
      </w:r>
      <w:r w:rsidR="0021358C" w:rsidRPr="00F83CA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проходит</w:t>
      </w:r>
      <w:r w:rsidR="0021358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 реже 1 раза в 6 месяцев;</w:t>
      </w:r>
    </w:p>
    <w:p w:rsidR="007471D5" w:rsidRDefault="00906B1A" w:rsidP="0021358C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="00397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9733D">
        <w:rPr>
          <w:rFonts w:ascii="Times New Roman" w:hAnsi="Times New Roman"/>
          <w:sz w:val="24"/>
          <w:szCs w:val="24"/>
        </w:rPr>
        <w:t>при</w:t>
      </w:r>
      <w:r w:rsidR="0039733D"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 w:rsidR="0039733D">
        <w:rPr>
          <w:rFonts w:ascii="Times New Roman" w:hAnsi="Times New Roman"/>
          <w:sz w:val="24"/>
          <w:szCs w:val="24"/>
        </w:rPr>
        <w:t>/должности</w:t>
      </w:r>
      <w:r w:rsidR="0039733D" w:rsidRPr="009D6078">
        <w:rPr>
          <w:rFonts w:ascii="Times New Roman" w:hAnsi="Times New Roman"/>
          <w:sz w:val="24"/>
          <w:szCs w:val="24"/>
        </w:rPr>
        <w:t xml:space="preserve"> работах</w:t>
      </w:r>
      <w:r w:rsidR="0039733D">
        <w:rPr>
          <w:rFonts w:ascii="Times New Roman" w:hAnsi="Times New Roman"/>
          <w:sz w:val="24"/>
          <w:szCs w:val="24"/>
        </w:rPr>
        <w:t xml:space="preserve"> -</w:t>
      </w:r>
      <w:r w:rsidR="0039733D"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работ.</w:t>
      </w:r>
    </w:p>
    <w:p w:rsidR="00571609" w:rsidRPr="00A11A89" w:rsidRDefault="007E4332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67742F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EA429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дворник проходит </w:t>
      </w:r>
      <w:r w:rsidR="0067742F"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- 1 раз в год.</w:t>
      </w:r>
    </w:p>
    <w:p w:rsidR="00571609" w:rsidRPr="00A11A89" w:rsidRDefault="00571609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BA681B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</w:t>
      </w:r>
      <w:r w:rsidR="00BD6883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</w:t>
      </w:r>
      <w:r w:rsidR="007E7E71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825E06" w:rsidRPr="00825E06" w:rsidRDefault="00825E06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повышенной или пониженной температуры воздуха рабочих зон,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неблагоприятные метеоусловия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825E06" w:rsidRPr="00825E06" w:rsidRDefault="00825E06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повышенной загазованности и (или) запыленности воздуха рабочих зон;</w:t>
      </w:r>
    </w:p>
    <w:p w:rsidR="00825E06" w:rsidRPr="00825E06" w:rsidRDefault="00825E06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недостаточной освещенности рабочих зон;</w:t>
      </w:r>
    </w:p>
    <w:p w:rsidR="00825E06" w:rsidRPr="00825E06" w:rsidRDefault="00825E06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повышенного уровня шума и вибрации на рабочих местах;</w:t>
      </w:r>
    </w:p>
    <w:p w:rsidR="00825E06" w:rsidRPr="00825E06" w:rsidRDefault="00825E06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физических и нервно-психических перегрузок;</w:t>
      </w:r>
    </w:p>
    <w:p w:rsidR="00825E06" w:rsidRDefault="0026110C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движущиеся транспортные средства, перемещаемые материалы, подвижные части различного оборудования, средств механизации труда;</w:t>
      </w:r>
    </w:p>
    <w:p w:rsidR="00825E06" w:rsidRPr="00825E06" w:rsidRDefault="00825E06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падающих предметов (элементов оборудования);</w:t>
      </w:r>
    </w:p>
    <w:p w:rsidR="00825E06" w:rsidRDefault="00825E06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замыкания электрических цепей через тело человека;</w:t>
      </w:r>
    </w:p>
    <w:p w:rsidR="00825E06" w:rsidRDefault="004C60A5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825E06" w:rsidRPr="00825E06" w:rsidRDefault="00C46DFF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острые кромки, заусенцы и неровности поверхностей</w:t>
      </w:r>
      <w:r w:rsidR="00015A16"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уборочного и садового</w:t>
      </w:r>
      <w:r w:rsidRPr="00825E0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инвентаря, приспособлений;</w:t>
      </w:r>
    </w:p>
    <w:p w:rsidR="00825E06" w:rsidRDefault="00015A16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 при падении на скользкой поверхности;</w:t>
      </w:r>
    </w:p>
    <w:p w:rsidR="00825E06" w:rsidRDefault="00015A16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укусы насекомых, бродячих животных;</w:t>
      </w:r>
    </w:p>
    <w:p w:rsidR="004139FE" w:rsidRPr="00825E06" w:rsidRDefault="004139FE" w:rsidP="00F25C09">
      <w:pPr>
        <w:pStyle w:val="a9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5E06">
        <w:rPr>
          <w:rFonts w:ascii="Times New Roman" w:hAnsi="Times New Roman" w:cs="Times New Roman"/>
          <w:sz w:val="24"/>
          <w:szCs w:val="24"/>
        </w:rPr>
        <w:t>п</w:t>
      </w:r>
      <w:r w:rsidRPr="00825E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 опасностей и карт оценки профрисков для специальности/должности.</w:t>
      </w:r>
    </w:p>
    <w:p w:rsidR="00C26747" w:rsidRPr="00C26747" w:rsidRDefault="00C26747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CC6677" w:rsidRPr="00C26747" w:rsidRDefault="00C26747" w:rsidP="00C26747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исправными средствами механизации труда, инструментом, приспособлениями и расходным материалом</w:t>
      </w:r>
      <w:r w:rsidR="00CC6677" w:rsidRPr="00C267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поддержания санитарного состояния территории объекта.</w:t>
      </w:r>
    </w:p>
    <w:p w:rsidR="009D0828" w:rsidRDefault="00F632BC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 обязан применять инвентарь, средства механизации труда по прямому назначению, согласно сезона, с учетом погодных и температурных условий окружающей среды.</w:t>
      </w:r>
    </w:p>
    <w:p w:rsidR="00571609" w:rsidRPr="00A11A89" w:rsidRDefault="00A508F3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уборке</w:t>
      </w:r>
      <w:r w:rsidR="00360CB2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территории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эксплуатации средств механизации труда</w:t>
      </w:r>
      <w:r w:rsidR="003256C6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7A4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эксплуатации инвентаря дворник должен</w:t>
      </w:r>
      <w:r w:rsidR="0057160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меры личной 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C540D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7D35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обращать внимание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</w:t>
      </w:r>
      <w:r w:rsidR="004E7D35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условия, температурный режим, </w:t>
      </w:r>
      <w:r w:rsidR="003F7D74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движущийся автотранспорт</w:t>
      </w:r>
      <w:r w:rsidR="000E7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передвижение потока людей</w:t>
      </w:r>
      <w:r w:rsidR="003F7D74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6038B" w:rsidRPr="004A756B" w:rsidRDefault="007438E5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756B">
        <w:rPr>
          <w:rFonts w:ascii="Times New Roman" w:hAnsi="Times New Roman" w:cs="Times New Roman"/>
          <w:sz w:val="24"/>
          <w:szCs w:val="24"/>
        </w:rPr>
        <w:t>На закрепленной территории</w:t>
      </w:r>
      <w:r w:rsidR="0056038B" w:rsidRPr="004A756B">
        <w:rPr>
          <w:rFonts w:ascii="Times New Roman" w:hAnsi="Times New Roman" w:cs="Times New Roman"/>
          <w:sz w:val="24"/>
          <w:szCs w:val="24"/>
        </w:rPr>
        <w:t xml:space="preserve"> всегда должна </w:t>
      </w:r>
      <w:r w:rsidRPr="004A756B">
        <w:rPr>
          <w:rFonts w:ascii="Times New Roman" w:hAnsi="Times New Roman" w:cs="Times New Roman"/>
          <w:sz w:val="24"/>
          <w:szCs w:val="24"/>
        </w:rPr>
        <w:t xml:space="preserve">поддерживаться </w:t>
      </w:r>
      <w:r w:rsidR="0056038B" w:rsidRPr="004A756B">
        <w:rPr>
          <w:rFonts w:ascii="Times New Roman" w:hAnsi="Times New Roman" w:cs="Times New Roman"/>
          <w:sz w:val="24"/>
          <w:szCs w:val="24"/>
        </w:rPr>
        <w:t>чисто</w:t>
      </w:r>
      <w:r w:rsidRPr="004A756B">
        <w:rPr>
          <w:rFonts w:ascii="Times New Roman" w:hAnsi="Times New Roman" w:cs="Times New Roman"/>
          <w:sz w:val="24"/>
          <w:szCs w:val="24"/>
        </w:rPr>
        <w:t>та</w:t>
      </w:r>
      <w:r w:rsidR="005A585B" w:rsidRPr="004A756B">
        <w:rPr>
          <w:rFonts w:ascii="Times New Roman" w:hAnsi="Times New Roman" w:cs="Times New Roman"/>
          <w:sz w:val="24"/>
          <w:szCs w:val="24"/>
        </w:rPr>
        <w:t>, п</w:t>
      </w:r>
      <w:r w:rsidR="000F3190" w:rsidRPr="004A756B">
        <w:rPr>
          <w:rFonts w:ascii="Times New Roman" w:hAnsi="Times New Roman" w:cs="Times New Roman"/>
          <w:sz w:val="24"/>
          <w:szCs w:val="24"/>
        </w:rPr>
        <w:t>утем проведения уборочных работ</w:t>
      </w:r>
      <w:r w:rsidR="00BC6C82">
        <w:rPr>
          <w:rFonts w:ascii="Times New Roman" w:hAnsi="Times New Roman" w:cs="Times New Roman"/>
          <w:sz w:val="24"/>
          <w:szCs w:val="24"/>
        </w:rPr>
        <w:t xml:space="preserve"> в текущем режиме</w:t>
      </w:r>
      <w:r w:rsidR="000F3190" w:rsidRPr="004A756B">
        <w:rPr>
          <w:rFonts w:ascii="Times New Roman" w:hAnsi="Times New Roman" w:cs="Times New Roman"/>
          <w:sz w:val="24"/>
          <w:szCs w:val="24"/>
        </w:rPr>
        <w:t>:</w:t>
      </w:r>
      <w:r w:rsidR="000E7D98" w:rsidRPr="004A756B">
        <w:rPr>
          <w:rFonts w:ascii="Times New Roman" w:hAnsi="Times New Roman" w:cs="Times New Roman"/>
          <w:sz w:val="24"/>
          <w:szCs w:val="24"/>
        </w:rPr>
        <w:t xml:space="preserve"> </w:t>
      </w:r>
      <w:r w:rsidR="00A508F3" w:rsidRPr="004A756B">
        <w:rPr>
          <w:rFonts w:ascii="Times New Roman" w:hAnsi="Times New Roman" w:cs="Times New Roman"/>
          <w:sz w:val="24"/>
          <w:szCs w:val="24"/>
        </w:rPr>
        <w:t>удаления снежных масс,</w:t>
      </w:r>
      <w:r w:rsidR="005A585B" w:rsidRPr="004A756B">
        <w:rPr>
          <w:rFonts w:ascii="Times New Roman" w:hAnsi="Times New Roman" w:cs="Times New Roman"/>
          <w:sz w:val="24"/>
          <w:szCs w:val="24"/>
        </w:rPr>
        <w:t xml:space="preserve"> </w:t>
      </w:r>
      <w:r w:rsidR="000F3190" w:rsidRPr="004A756B">
        <w:rPr>
          <w:rFonts w:ascii="Times New Roman" w:hAnsi="Times New Roman" w:cs="Times New Roman"/>
          <w:sz w:val="24"/>
          <w:szCs w:val="24"/>
        </w:rPr>
        <w:t xml:space="preserve">скола </w:t>
      </w:r>
      <w:r w:rsidR="005A585B" w:rsidRPr="004A756B">
        <w:rPr>
          <w:rFonts w:ascii="Times New Roman" w:hAnsi="Times New Roman" w:cs="Times New Roman"/>
          <w:sz w:val="24"/>
          <w:szCs w:val="24"/>
        </w:rPr>
        <w:t>наледи</w:t>
      </w:r>
      <w:r w:rsidR="000E7D98" w:rsidRPr="004A756B">
        <w:rPr>
          <w:rFonts w:ascii="Times New Roman" w:hAnsi="Times New Roman" w:cs="Times New Roman"/>
          <w:sz w:val="24"/>
          <w:szCs w:val="24"/>
        </w:rPr>
        <w:t xml:space="preserve">, </w:t>
      </w:r>
      <w:r w:rsidR="000F3190" w:rsidRPr="004A756B">
        <w:rPr>
          <w:rFonts w:ascii="Times New Roman" w:hAnsi="Times New Roman" w:cs="Times New Roman"/>
          <w:sz w:val="24"/>
          <w:szCs w:val="24"/>
        </w:rPr>
        <w:t xml:space="preserve">подметания </w:t>
      </w:r>
      <w:r w:rsidR="000E7D98" w:rsidRPr="004A756B">
        <w:rPr>
          <w:rFonts w:ascii="Times New Roman" w:hAnsi="Times New Roman" w:cs="Times New Roman"/>
          <w:sz w:val="24"/>
          <w:szCs w:val="24"/>
        </w:rPr>
        <w:t xml:space="preserve">листвы, </w:t>
      </w:r>
      <w:r w:rsidR="00A508F3" w:rsidRPr="004A756B">
        <w:rPr>
          <w:rFonts w:ascii="Times New Roman" w:hAnsi="Times New Roman" w:cs="Times New Roman"/>
          <w:sz w:val="24"/>
          <w:szCs w:val="24"/>
        </w:rPr>
        <w:t xml:space="preserve">веток и </w:t>
      </w:r>
      <w:r w:rsidR="000E7D98" w:rsidRPr="004A756B">
        <w:rPr>
          <w:rFonts w:ascii="Times New Roman" w:hAnsi="Times New Roman" w:cs="Times New Roman"/>
          <w:sz w:val="24"/>
          <w:szCs w:val="24"/>
        </w:rPr>
        <w:t>иного мусора</w:t>
      </w:r>
      <w:r w:rsidR="0056038B" w:rsidRPr="004A756B">
        <w:rPr>
          <w:rFonts w:ascii="Times New Roman" w:hAnsi="Times New Roman" w:cs="Times New Roman"/>
          <w:sz w:val="24"/>
          <w:szCs w:val="24"/>
        </w:rPr>
        <w:t>.</w:t>
      </w:r>
    </w:p>
    <w:p w:rsidR="0056038B" w:rsidRPr="000C5671" w:rsidRDefault="00A508F3" w:rsidP="00F25C09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летний период, дополнительно – производится орошение</w:t>
      </w:r>
      <w:r w:rsidR="0056038B" w:rsidRPr="000C5671">
        <w:rPr>
          <w:rFonts w:ascii="Times New Roman" w:hAnsi="Times New Roman" w:cs="Times New Roman"/>
          <w:sz w:val="24"/>
          <w:szCs w:val="24"/>
        </w:rPr>
        <w:t xml:space="preserve"> водой из шланга</w:t>
      </w:r>
      <w:r>
        <w:rPr>
          <w:rFonts w:ascii="Times New Roman" w:hAnsi="Times New Roman" w:cs="Times New Roman"/>
          <w:sz w:val="24"/>
          <w:szCs w:val="24"/>
        </w:rPr>
        <w:t>, полив газонов и зеленых насаждений</w:t>
      </w:r>
      <w:r w:rsidR="0056038B" w:rsidRPr="000C5671">
        <w:rPr>
          <w:rFonts w:ascii="Times New Roman" w:hAnsi="Times New Roman" w:cs="Times New Roman"/>
          <w:sz w:val="24"/>
          <w:szCs w:val="24"/>
        </w:rPr>
        <w:t>.</w:t>
      </w:r>
    </w:p>
    <w:p w:rsidR="000C5671" w:rsidRPr="000C5671" w:rsidRDefault="0056038B" w:rsidP="00F25C09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C5671">
        <w:rPr>
          <w:rFonts w:ascii="Times New Roman" w:hAnsi="Times New Roman" w:cs="Times New Roman"/>
          <w:sz w:val="24"/>
          <w:szCs w:val="24"/>
        </w:rPr>
        <w:t xml:space="preserve">В зимнее время </w:t>
      </w:r>
      <w:r w:rsidR="00D466AA">
        <w:rPr>
          <w:rFonts w:ascii="Times New Roman" w:hAnsi="Times New Roman" w:cs="Times New Roman"/>
          <w:sz w:val="24"/>
          <w:szCs w:val="24"/>
        </w:rPr>
        <w:t xml:space="preserve">- </w:t>
      </w:r>
      <w:r w:rsidRPr="000C5671">
        <w:rPr>
          <w:rFonts w:ascii="Times New Roman" w:hAnsi="Times New Roman" w:cs="Times New Roman"/>
          <w:sz w:val="24"/>
          <w:szCs w:val="24"/>
        </w:rPr>
        <w:t xml:space="preserve">снег с закрепленной территории должен </w:t>
      </w:r>
      <w:r w:rsidR="000C5671" w:rsidRPr="000C5671">
        <w:rPr>
          <w:rFonts w:ascii="Times New Roman" w:hAnsi="Times New Roman" w:cs="Times New Roman"/>
          <w:sz w:val="24"/>
          <w:szCs w:val="24"/>
        </w:rPr>
        <w:t>своевременно</w:t>
      </w:r>
      <w:r w:rsidRPr="000C5671">
        <w:rPr>
          <w:rFonts w:ascii="Times New Roman" w:hAnsi="Times New Roman" w:cs="Times New Roman"/>
          <w:sz w:val="24"/>
          <w:szCs w:val="24"/>
        </w:rPr>
        <w:t xml:space="preserve"> убираться</w:t>
      </w:r>
      <w:r w:rsidR="008930E5" w:rsidRPr="000C5671">
        <w:rPr>
          <w:rFonts w:ascii="Times New Roman" w:hAnsi="Times New Roman" w:cs="Times New Roman"/>
          <w:sz w:val="24"/>
          <w:szCs w:val="24"/>
        </w:rPr>
        <w:t xml:space="preserve"> с использованием инвентаря, наледь удаляться путем скалывания</w:t>
      </w:r>
      <w:r w:rsidR="000C5671" w:rsidRPr="000C5671">
        <w:rPr>
          <w:rFonts w:ascii="Times New Roman" w:hAnsi="Times New Roman" w:cs="Times New Roman"/>
          <w:sz w:val="24"/>
          <w:szCs w:val="24"/>
        </w:rPr>
        <w:t xml:space="preserve">, пешеходные дорожки – посыпаться песком. </w:t>
      </w:r>
    </w:p>
    <w:p w:rsidR="00A82A06" w:rsidRDefault="00820A26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</w:t>
      </w:r>
      <w:r w:rsid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20A26" w:rsidRPr="00A82A06" w:rsidRDefault="00820A26" w:rsidP="00F25C09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263E1" w:rsidRPr="005E15F8" w:rsidRDefault="00E263E1" w:rsidP="00F25C09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</w:t>
      </w:r>
      <w:r w:rsidR="005E15F8"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пищи на рабочих местах запрещен</w:t>
      </w:r>
      <w:r w:rsid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263E1" w:rsidRDefault="00E263E1" w:rsidP="00F25C09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820A26" w:rsidRPr="00E263E1" w:rsidRDefault="00E263E1" w:rsidP="00F25C09">
      <w:pPr>
        <w:pStyle w:val="a9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63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</w:t>
      </w:r>
      <w:r w:rsidR="00A82A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чистой, исправной спецодежде;</w:t>
      </w:r>
    </w:p>
    <w:p w:rsidR="007438E5" w:rsidRPr="00A11A89" w:rsidRDefault="007438E5" w:rsidP="0062651C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хранению и </w:t>
      </w:r>
      <w:r w:rsidR="000E7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r w:rsidR="000E7D9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E7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 механизации труда,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инвентаря для уборки.</w:t>
      </w:r>
    </w:p>
    <w:p w:rsidR="006A730A" w:rsidRPr="00AB151D" w:rsidRDefault="006A730A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знать периодичность проведения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различных видов работ, с учетом сезонно</w:t>
      </w:r>
      <w:r w:rsidR="005E4B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</w:t>
      </w:r>
      <w:r w:rsidR="008620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поддержания санитарного состояния территории объекта, 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гигиенические нормативы и 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закрытии помещения по окончании рабочего дня.</w:t>
      </w:r>
    </w:p>
    <w:p w:rsidR="006A730A" w:rsidRPr="005E15F8" w:rsidRDefault="006A730A" w:rsidP="00F25C09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E15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эксплуатацией средств механизации труда, уборочного инвентаря.</w:t>
      </w:r>
    </w:p>
    <w:p w:rsidR="00243336" w:rsidRPr="00243336" w:rsidRDefault="00360CB2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</w:t>
      </w:r>
      <w:r w:rsidR="0043674F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r w:rsidR="0057160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</w:t>
      </w:r>
      <w:r w:rsidR="004B6B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57160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н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астоящей инструкции, трудовую </w:t>
      </w:r>
      <w:r w:rsidR="00571609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дисциплину, режим труда и отдыха, </w:t>
      </w:r>
      <w:r w:rsidR="007B16DB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правила и нормы инструкций по охране </w:t>
      </w:r>
      <w:r w:rsidR="00243336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труда, пожарной</w:t>
      </w:r>
      <w:r w:rsidR="007B16DB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и электробезопасности, </w:t>
      </w:r>
      <w:r w:rsidR="0024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</w:t>
      </w:r>
      <w:r w:rsidR="00243336"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запретные зоны</w:t>
      </w:r>
      <w:r w:rsidR="002433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="00243336" w:rsidRPr="00787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эксплуатации средств механизации труда</w:t>
      </w:r>
      <w:r w:rsidR="00243336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433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триммер, снегоуборщик бензиновый, воздуходувное устройство, </w:t>
      </w:r>
      <w:r w:rsidR="00DE41B8" w:rsidRPr="00E3516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требования инструкции предъявляемые к уборочному инвентарю</w:t>
      </w:r>
      <w:r w:rsidR="00DE41B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требования санитарии по содержанию территории</w:t>
      </w:r>
      <w:r w:rsidR="00DE4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объекта, </w:t>
      </w:r>
      <w:r w:rsidR="0024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="00243336" w:rsidRPr="00A846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меры личной безопасности</w:t>
      </w:r>
      <w:r w:rsidR="0024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</w:t>
      </w:r>
      <w:r w:rsidR="0024333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производстве работ.</w:t>
      </w:r>
    </w:p>
    <w:p w:rsidR="00DE41B8" w:rsidRPr="00AB151D" w:rsidRDefault="00DE41B8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месте, а также о неисправностях уборочного инвентаря, средств механизации труда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своему начальнику структурного подразделения.</w:t>
      </w:r>
    </w:p>
    <w:p w:rsidR="00571609" w:rsidRPr="00A11A89" w:rsidRDefault="00DE41B8" w:rsidP="00F25C09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5E08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несет ответственность согласно действующему законодательству Российской Федерации.</w:t>
      </w:r>
    </w:p>
    <w:p w:rsidR="00571609" w:rsidRPr="00887107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2. </w:t>
      </w:r>
      <w:r w:rsidRPr="0088710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88710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C73BE6" w:rsidRPr="00C73BE6" w:rsidRDefault="002E5C01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3BE6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подразделения. Определиться с</w:t>
      </w:r>
      <w:r w:rsidR="00BF5764" w:rsidRPr="00C73BE6">
        <w:rPr>
          <w:rFonts w:ascii="Times New Roman" w:hAnsi="Times New Roman" w:cs="Times New Roman"/>
          <w:sz w:val="24"/>
          <w:szCs w:val="24"/>
        </w:rPr>
        <w:t xml:space="preserve"> </w:t>
      </w:r>
      <w:r w:rsidR="00B1009D" w:rsidRPr="00C73BE6">
        <w:rPr>
          <w:rFonts w:ascii="Times New Roman" w:hAnsi="Times New Roman" w:cs="Times New Roman"/>
          <w:sz w:val="24"/>
          <w:szCs w:val="24"/>
        </w:rPr>
        <w:t>объемом</w:t>
      </w:r>
      <w:r w:rsidR="00C73BE6" w:rsidRPr="00C73BE6">
        <w:rPr>
          <w:rFonts w:ascii="Times New Roman" w:hAnsi="Times New Roman" w:cs="Times New Roman"/>
          <w:sz w:val="24"/>
          <w:szCs w:val="24"/>
        </w:rPr>
        <w:t xml:space="preserve"> и видом</w:t>
      </w:r>
      <w:r w:rsidR="00B1009D" w:rsidRPr="00C73BE6">
        <w:rPr>
          <w:rFonts w:ascii="Times New Roman" w:hAnsi="Times New Roman" w:cs="Times New Roman"/>
          <w:sz w:val="24"/>
          <w:szCs w:val="24"/>
        </w:rPr>
        <w:t xml:space="preserve"> </w:t>
      </w:r>
      <w:r w:rsidRPr="00C73BE6">
        <w:rPr>
          <w:rFonts w:ascii="Times New Roman" w:hAnsi="Times New Roman" w:cs="Times New Roman"/>
          <w:sz w:val="24"/>
          <w:szCs w:val="24"/>
        </w:rPr>
        <w:t>работ, применяемыми средствами механизации труда, инвентарем</w:t>
      </w:r>
      <w:r w:rsidR="00B1009D" w:rsidRPr="00C73BE6">
        <w:rPr>
          <w:rFonts w:ascii="Times New Roman" w:hAnsi="Times New Roman" w:cs="Times New Roman"/>
          <w:sz w:val="24"/>
          <w:szCs w:val="24"/>
        </w:rPr>
        <w:t>.</w:t>
      </w:r>
    </w:p>
    <w:p w:rsidR="0027335C" w:rsidRPr="0027335C" w:rsidRDefault="0027335C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Визуально оценить состояние освещения и электроточек в подсобном помещении (помещении для хранения инвентаря, средств механизации труда, приспособлений для уборочных работ).</w:t>
      </w:r>
    </w:p>
    <w:p w:rsidR="00CA5DBC" w:rsidRDefault="00CA5DBC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применению/ношению. Надеть положенные СИЗ</w:t>
      </w:r>
      <w:r w:rsidR="00D5180D">
        <w:rPr>
          <w:rFonts w:ascii="Times New Roman" w:hAnsi="Times New Roman" w:cs="Times New Roman"/>
          <w:sz w:val="24"/>
          <w:szCs w:val="24"/>
        </w:rPr>
        <w:t xml:space="preserve"> </w:t>
      </w:r>
      <w:r w:rsidR="00D5180D" w:rsidRPr="009E0075">
        <w:rPr>
          <w:rFonts w:ascii="Times New Roman" w:hAnsi="Times New Roman"/>
          <w:sz w:val="24"/>
          <w:szCs w:val="24"/>
        </w:rPr>
        <w:t>(исходя из предстоящей работы</w:t>
      </w:r>
      <w:r w:rsidR="00D5180D">
        <w:rPr>
          <w:rFonts w:ascii="Times New Roman" w:hAnsi="Times New Roman"/>
          <w:sz w:val="24"/>
          <w:szCs w:val="24"/>
        </w:rPr>
        <w:t xml:space="preserve"> и сезона</w:t>
      </w:r>
      <w:r w:rsidR="00D5180D" w:rsidRPr="009E0075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свободно свисающих концов. </w:t>
      </w:r>
      <w:r w:rsidR="003B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сигнальный жилет.</w:t>
      </w:r>
      <w:r w:rsidR="003739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Обувь должна быть удобной, подошва не скользкой</w:t>
      </w:r>
      <w:r w:rsidR="008871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согласно сезона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Запрещается закалывать одежду булавками, иголками, держать в карманах одежды острые предметы.</w:t>
      </w:r>
      <w:r w:rsidR="003B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3A2CE9" w:rsidRPr="003A2CE9" w:rsidRDefault="003A2CE9" w:rsidP="003A2CE9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A2CE9">
        <w:rPr>
          <w:rFonts w:ascii="Times New Roman" w:hAnsi="Times New Roman" w:cs="Times New Roman"/>
          <w:sz w:val="24"/>
          <w:szCs w:val="24"/>
        </w:rPr>
        <w:t>Для защиты органов слуха необходимо применять противошумные наушники или беруши.</w:t>
      </w:r>
    </w:p>
    <w:p w:rsidR="009E643E" w:rsidRPr="00305269" w:rsidRDefault="009E643E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 w:rsidR="001B68C3"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B68C3"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теоусловия</w:t>
      </w:r>
      <w:r w:rsidR="003F243E"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F00F2"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видимость, </w:t>
      </w:r>
      <w:r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температурны</w:t>
      </w:r>
      <w:r w:rsidR="001B68C3"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режим</w:t>
      </w:r>
      <w:r w:rsidRPr="0030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68C3" w:rsidRPr="00A11A89" w:rsidRDefault="001B68C3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Убедится в </w:t>
      </w:r>
      <w:r w:rsidRPr="00970012">
        <w:rPr>
          <w:rFonts w:ascii="Times New Roman" w:hAnsi="Times New Roman"/>
          <w:sz w:val="24"/>
          <w:szCs w:val="24"/>
        </w:rPr>
        <w:t>достаточност</w:t>
      </w:r>
      <w:r>
        <w:rPr>
          <w:rFonts w:ascii="Times New Roman" w:hAnsi="Times New Roman"/>
          <w:sz w:val="24"/>
          <w:szCs w:val="24"/>
        </w:rPr>
        <w:t>и</w:t>
      </w:r>
      <w:r w:rsidRPr="00970012">
        <w:rPr>
          <w:rFonts w:ascii="Times New Roman" w:hAnsi="Times New Roman"/>
          <w:sz w:val="24"/>
          <w:szCs w:val="24"/>
        </w:rPr>
        <w:t xml:space="preserve"> освещения</w:t>
      </w:r>
      <w:r>
        <w:rPr>
          <w:rFonts w:ascii="Times New Roman" w:hAnsi="Times New Roman"/>
          <w:sz w:val="24"/>
          <w:szCs w:val="24"/>
        </w:rPr>
        <w:t xml:space="preserve"> в зоне производства работ.</w:t>
      </w:r>
    </w:p>
    <w:p w:rsidR="003F243E" w:rsidRDefault="003F243E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Убедится при помощи визуального осмотра в исправности, целостности применяемых для производства работ средств механизации труда, оценить отсутствие повреждений насадок/комплектующих, проверить </w:t>
      </w:r>
      <w:r w:rsidR="00FD37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достаточность заправки</w:t>
      </w:r>
      <w:r w:rsidR="00337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топливной смесью, </w:t>
      </w:r>
      <w:r w:rsidR="00384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штатность работы</w:t>
      </w:r>
      <w:r w:rsidR="003370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холостом ходу.</w:t>
      </w:r>
    </w:p>
    <w:p w:rsidR="009E643E" w:rsidRPr="00A11A89" w:rsidRDefault="009E643E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Подготовить инвентарь для уборки</w:t>
      </w:r>
      <w:r w:rsidR="001B68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приспособления</w:t>
      </w:r>
      <w:r w:rsidR="00900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садовый инвентарь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Убедится в </w:t>
      </w:r>
      <w:r w:rsidR="001526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A638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исправности: </w:t>
      </w:r>
      <w:r w:rsidR="001526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проверить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надежности креплений рукояток,</w:t>
      </w:r>
      <w:r w:rsidR="00F54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черенка и </w:t>
      </w:r>
      <w:r w:rsidR="00900D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рабочей поверхности</w:t>
      </w:r>
      <w:r w:rsidR="0080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лопат</w:t>
      </w:r>
      <w:r w:rsidR="00004D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метлы</w:t>
      </w:r>
      <w:r w:rsidR="003B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грабель (рабочая поверхность должна быть прочно насажена, расклинена и закреплена)</w:t>
      </w:r>
      <w:r w:rsidR="0080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целостности рабочей поверхности;</w:t>
      </w:r>
      <w:r w:rsidR="00F54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068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шероховатостей, сколов 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черенков</w:t>
      </w:r>
      <w:r w:rsidR="003B0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расслоений</w:t>
      </w:r>
      <w:r w:rsidR="00156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целостност</w:t>
      </w:r>
      <w:r w:rsidR="009167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ручки на ведре и самой емкости, надежност</w:t>
      </w:r>
      <w:r w:rsidR="009167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1562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креплений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4227A" w:rsidRPr="002D08DD" w:rsidRDefault="009E643E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6930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ценить</w:t>
      </w:r>
      <w:r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 работы</w:t>
      </w:r>
      <w:r w:rsidR="00D01A32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</w:t>
      </w:r>
      <w:r w:rsidR="0094227A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бедиться </w:t>
      </w:r>
      <w:r w:rsidR="00D01A32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безопасности рабочей </w:t>
      </w:r>
      <w:r w:rsidR="003F2335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зоны</w:t>
      </w:r>
      <w:r w:rsidR="009A4E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(безопасный периметр производства работ)</w:t>
      </w:r>
      <w:r w:rsidR="003F2335" w:rsidRPr="00A11A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3F2335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проверив: наличие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F2335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переносных ограждений, отсутствие обрывов воздушных линий электропередачи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убедиться в том, что все колодцы закрыты крышками, на </w:t>
      </w:r>
      <w:r w:rsidR="003F2335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 нет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торчащих из земли острых предметов (проволоки, </w:t>
      </w:r>
      <w:r w:rsidR="003F2335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арматуры, битого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стекла и т.п.)</w:t>
      </w:r>
      <w:r w:rsidR="00693054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отсутствует движение автотранспорта</w:t>
      </w:r>
      <w:r w:rsidR="001B68C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нет потока людей</w:t>
      </w:r>
      <w:r w:rsidR="00D01A32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08DD" w:rsidRPr="00431F2D" w:rsidRDefault="002D08DD" w:rsidP="00F25C09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08DD">
        <w:rPr>
          <w:rFonts w:ascii="Times New Roman" w:hAnsi="Times New Roman" w:cs="Times New Roman"/>
          <w:sz w:val="24"/>
          <w:szCs w:val="24"/>
        </w:rPr>
        <w:t>Установить на убираемых участках в зоне движения транспорта со стороны возможного наезда на расстоянии 5-7 м от рабочего места переносные ограждения, выкрашенные в яркие цвета.</w:t>
      </w:r>
      <w:r w:rsidR="00A1761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1F2D" w:rsidRPr="002D08DD" w:rsidRDefault="00431F2D" w:rsidP="00F25C09">
      <w:pPr>
        <w:pStyle w:val="a9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107206">
        <w:rPr>
          <w:rFonts w:ascii="Times New Roman" w:hAnsi="Times New Roman" w:cs="Times New Roman"/>
          <w:sz w:val="24"/>
          <w:szCs w:val="24"/>
        </w:rPr>
        <w:t>открытых люков, колодцев, огородить их сигнальной лентой, доложить начальнику структурного подразделения.</w:t>
      </w:r>
    </w:p>
    <w:p w:rsidR="00666D27" w:rsidRPr="00666D27" w:rsidRDefault="00666D27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Убедится в исправности вентилей водопроводного крана</w:t>
      </w:r>
      <w:r w:rsidR="005859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целостности шланга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полива зеленых насаждений.</w:t>
      </w:r>
    </w:p>
    <w:p w:rsidR="00ED1753" w:rsidRPr="00EF0077" w:rsidRDefault="00666D27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к месту производства работ</w:t>
      </w:r>
      <w:r w:rsidR="003F2335"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инвентарь</w:t>
      </w:r>
      <w:r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средства механизации труда</w:t>
      </w:r>
      <w:r w:rsidR="00ED1753"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материалы (п</w:t>
      </w:r>
      <w:r w:rsidR="00EF0077" w:rsidRPr="00EF00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есок, поливочные шланги и т.п.), </w:t>
      </w:r>
      <w:r w:rsidR="00EF0077" w:rsidRPr="00EF0077">
        <w:rPr>
          <w:rFonts w:ascii="Times New Roman" w:hAnsi="Times New Roman" w:cs="Times New Roman"/>
          <w:sz w:val="24"/>
          <w:szCs w:val="24"/>
        </w:rPr>
        <w:t>выбирая свободный, ровный, безопасный и наиболее короткий путь.</w:t>
      </w:r>
    </w:p>
    <w:p w:rsidR="00394F13" w:rsidRPr="00120D3A" w:rsidRDefault="000546D0" w:rsidP="00F25C09">
      <w:pPr>
        <w:pStyle w:val="a9"/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46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Дворнику запрещены работы в местах повышенной опасности и в местах, где могут возникнуть риски, не связанные с характером выполняемых работ, к таким работам относятся:</w:t>
      </w:r>
    </w:p>
    <w:p w:rsidR="00120D3A" w:rsidRPr="004A56E6" w:rsidRDefault="000E3F26" w:rsidP="00F25C09">
      <w:pPr>
        <w:pStyle w:val="a9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электроустановках и в зоне обрыва проводов воздушных линий;</w:t>
      </w:r>
    </w:p>
    <w:p w:rsidR="004A56E6" w:rsidRPr="00B21EE5" w:rsidRDefault="004A56E6" w:rsidP="00F25C09">
      <w:pPr>
        <w:pStyle w:val="a9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в зоне </w:t>
      </w:r>
      <w:r w:rsidR="00B21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открытых люков канализационных колодцев;</w:t>
      </w:r>
    </w:p>
    <w:p w:rsidR="00B21EE5" w:rsidRPr="00B21EE5" w:rsidRDefault="00B21EE5" w:rsidP="00F25C09">
      <w:pPr>
        <w:pStyle w:val="a9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зоне производства работ подрядных организаций;</w:t>
      </w:r>
    </w:p>
    <w:p w:rsidR="00B21EE5" w:rsidRPr="00120D3A" w:rsidRDefault="002846B1" w:rsidP="00F25C09">
      <w:pPr>
        <w:pStyle w:val="a9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работы на проезжей части</w:t>
      </w:r>
      <w:r w:rsidR="00B21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зоне движения транспортных средств;</w:t>
      </w:r>
    </w:p>
    <w:p w:rsidR="00120D3A" w:rsidRPr="00120D3A" w:rsidRDefault="00120D3A" w:rsidP="00F25C09">
      <w:pPr>
        <w:pStyle w:val="a9"/>
        <w:numPr>
          <w:ilvl w:val="0"/>
          <w:numId w:val="1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D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 персонал может попасть под воздействие опасных и вредных факторов</w:t>
      </w:r>
      <w:r w:rsidR="00B21E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производственных рисков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546D0" w:rsidRPr="000546D0" w:rsidRDefault="00F10708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Дворнику</w:t>
      </w:r>
      <w:r w:rsidR="000546D0">
        <w:rPr>
          <w:rFonts w:ascii="Times New Roman" w:hAnsi="Times New Roman"/>
          <w:sz w:val="24"/>
          <w:szCs w:val="24"/>
        </w:rPr>
        <w:t xml:space="preserve"> запрещается выполнять работы, к которым он не допущен в установленном порядке, а также эксплуатировать средства механизации труда, инвентарь, обращению с которыми он не обучен, с которыми он не имеет навыков безопасного обращения.</w:t>
      </w:r>
    </w:p>
    <w:p w:rsidR="00A345F3" w:rsidRPr="000546D0" w:rsidRDefault="000546D0" w:rsidP="00F25C09">
      <w:pPr>
        <w:pStyle w:val="a9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546D0">
        <w:rPr>
          <w:rFonts w:ascii="Times New Roman" w:hAnsi="Times New Roman"/>
          <w:sz w:val="24"/>
          <w:szCs w:val="24"/>
        </w:rPr>
        <w:t xml:space="preserve"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</w:t>
      </w:r>
      <w:r w:rsidR="008869FE">
        <w:rPr>
          <w:rFonts w:ascii="Times New Roman" w:hAnsi="Times New Roman"/>
          <w:sz w:val="24"/>
          <w:szCs w:val="24"/>
        </w:rPr>
        <w:t xml:space="preserve">всех </w:t>
      </w:r>
      <w:r w:rsidRPr="000546D0">
        <w:rPr>
          <w:rFonts w:ascii="Times New Roman" w:hAnsi="Times New Roman"/>
          <w:sz w:val="24"/>
          <w:szCs w:val="24"/>
        </w:rPr>
        <w:t>неисправностей или если имеются сомнения в обеспечении безопасности при выполнении предстоящей работы.</w:t>
      </w:r>
    </w:p>
    <w:p w:rsidR="00571609" w:rsidRPr="00A11A89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D01A32"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B7E1F" w:rsidRDefault="007B7E1F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рамках должностных обязанностей, в пределах участка, определенного ответственным за производство работ.</w:t>
      </w:r>
    </w:p>
    <w:p w:rsidR="007B7E1F" w:rsidRDefault="00537E89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Осмотреть убираемую территорию, зону производства работ, произвести сбор посторонних предметов (проволока, бой стекла, ветки и т.д.), крупного мусора</w:t>
      </w:r>
      <w:r w:rsidR="00B41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того, что может препятствовать безопасному выполнению работ,</w:t>
      </w:r>
      <w:r w:rsidR="009307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411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создавать дополнительную опасность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2239" w:rsidRPr="007A765D" w:rsidRDefault="00592239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2239">
        <w:rPr>
          <w:rFonts w:ascii="Times New Roman" w:eastAsia="Times New Roman" w:hAnsi="Times New Roman"/>
          <w:sz w:val="24"/>
          <w:szCs w:val="24"/>
          <w:lang w:eastAsia="ru-RU"/>
        </w:rPr>
        <w:t xml:space="preserve">Сбор боя стекла производить с помощью совка и щетки; торчащей арматуры, </w:t>
      </w:r>
      <w:r w:rsidRPr="007A765D">
        <w:rPr>
          <w:rFonts w:ascii="Times New Roman" w:eastAsia="Times New Roman" w:hAnsi="Times New Roman"/>
          <w:sz w:val="24"/>
          <w:szCs w:val="24"/>
          <w:lang w:eastAsia="ru-RU"/>
        </w:rPr>
        <w:t>проволоки, веток - с соблюдение мер безопасности.</w:t>
      </w:r>
    </w:p>
    <w:p w:rsidR="007A765D" w:rsidRPr="007A765D" w:rsidRDefault="007A765D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765D">
        <w:rPr>
          <w:rFonts w:ascii="Times New Roman" w:hAnsi="Times New Roman" w:cs="Times New Roman"/>
          <w:sz w:val="24"/>
          <w:szCs w:val="24"/>
        </w:rPr>
        <w:t>Утилизацию мусора производить в контейнеры. При складировании мусора в отведенное место стоять со стороны ветра.</w:t>
      </w:r>
    </w:p>
    <w:p w:rsidR="006209E8" w:rsidRPr="006209E8" w:rsidRDefault="006209E8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по уборке основной закрепленной территории производить до появления массового потока людей, движения автотранспорта.</w:t>
      </w:r>
    </w:p>
    <w:p w:rsidR="00A07A0B" w:rsidRPr="001701B1" w:rsidRDefault="00A07A0B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01B1">
        <w:rPr>
          <w:rFonts w:ascii="Times New Roman" w:hAnsi="Times New Roman"/>
          <w:sz w:val="24"/>
          <w:szCs w:val="24"/>
        </w:rPr>
        <w:t>Во время работы дворник обязан:</w:t>
      </w:r>
    </w:p>
    <w:p w:rsidR="00581964" w:rsidRPr="001701B1" w:rsidRDefault="003B71E2" w:rsidP="00F25C09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в течение всего рабочего времени</w:t>
      </w:r>
      <w:r w:rsidR="00581964" w:rsidRPr="001701B1">
        <w:rPr>
          <w:rFonts w:ascii="Times New Roman" w:hAnsi="Times New Roman"/>
          <w:sz w:val="24"/>
          <w:szCs w:val="24"/>
        </w:rPr>
        <w:t xml:space="preserve"> содержать в порядке и чистоте рабочее место;</w:t>
      </w:r>
    </w:p>
    <w:p w:rsidR="00581964" w:rsidRPr="001701B1" w:rsidRDefault="00581964" w:rsidP="00F25C09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выполнять только ту работу, которая поручена, по которой прошел обучение, и к которой получены допуски;</w:t>
      </w:r>
    </w:p>
    <w:p w:rsidR="00A07A0B" w:rsidRPr="001701B1" w:rsidRDefault="00A07A0B" w:rsidP="00F25C09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с</w:t>
      </w:r>
      <w:r w:rsidRPr="001701B1">
        <w:rPr>
          <w:rFonts w:ascii="Times New Roman" w:eastAsia="Calibri" w:hAnsi="Times New Roman" w:cs="Times New Roman"/>
          <w:sz w:val="24"/>
          <w:szCs w:val="24"/>
        </w:rPr>
        <w:t xml:space="preserve">облюдать режим труда и отдыха, делать перерывы на </w:t>
      </w:r>
      <w:r w:rsidR="00A13F49" w:rsidRPr="001701B1">
        <w:rPr>
          <w:rFonts w:ascii="Times New Roman" w:eastAsia="Calibri" w:hAnsi="Times New Roman" w:cs="Times New Roman"/>
          <w:sz w:val="24"/>
          <w:szCs w:val="24"/>
        </w:rPr>
        <w:t>отдых и</w:t>
      </w:r>
      <w:r w:rsidR="00B1727B" w:rsidRPr="001701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701B1">
        <w:rPr>
          <w:rFonts w:ascii="Times New Roman" w:eastAsia="Calibri" w:hAnsi="Times New Roman" w:cs="Times New Roman"/>
          <w:sz w:val="24"/>
          <w:szCs w:val="24"/>
        </w:rPr>
        <w:t>обогрев</w:t>
      </w:r>
      <w:r w:rsidR="007717A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17AB">
        <w:rPr>
          <w:rFonts w:ascii="Times New Roman" w:hAnsi="Times New Roman"/>
          <w:sz w:val="24"/>
          <w:szCs w:val="24"/>
        </w:rPr>
        <w:t>соблюдать режим труда и отдыха, делать перерывы на отдых и обогрев (ежечасно по 15 минут)</w:t>
      </w:r>
      <w:r w:rsidRPr="001701B1">
        <w:rPr>
          <w:rFonts w:ascii="Times New Roman" w:hAnsi="Times New Roman"/>
          <w:sz w:val="24"/>
          <w:szCs w:val="24"/>
        </w:rPr>
        <w:t>;</w:t>
      </w:r>
    </w:p>
    <w:p w:rsidR="00A13F49" w:rsidRPr="001701B1" w:rsidRDefault="00B1727B" w:rsidP="00F25C09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при выполнении работ придерживаться принятых технологий, норм и правил;</w:t>
      </w:r>
    </w:p>
    <w:p w:rsidR="00B1727B" w:rsidRPr="001701B1" w:rsidRDefault="00581964" w:rsidP="00F25C09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применять для работы исправные приспособления, средства механизации труда, инвентарь по работе с которым работник обучался безопасным методам и приемам выполнения работ, в соответствии с назначением и инструкцией по эксплуатации;</w:t>
      </w:r>
    </w:p>
    <w:p w:rsidR="00A07A0B" w:rsidRPr="001701B1" w:rsidRDefault="00A07A0B" w:rsidP="00F25C09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1B1">
        <w:rPr>
          <w:rFonts w:ascii="Times New Roman" w:hAnsi="Times New Roman"/>
          <w:sz w:val="24"/>
          <w:szCs w:val="24"/>
        </w:rPr>
        <w:t>согласовывать свои действия при совместном выполнении работы;</w:t>
      </w:r>
    </w:p>
    <w:p w:rsidR="00E05B00" w:rsidRDefault="00CC1C6A" w:rsidP="00F25C09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безопасный периметр зоны производства работ, постоянно осуществлять визуальный контроль за движением автотранспорта и потоком людей</w:t>
      </w:r>
      <w:r w:rsidR="00A07A0B">
        <w:rPr>
          <w:rFonts w:ascii="Times New Roman" w:hAnsi="Times New Roman"/>
          <w:sz w:val="24"/>
          <w:szCs w:val="24"/>
        </w:rPr>
        <w:t>;</w:t>
      </w:r>
    </w:p>
    <w:p w:rsidR="00E621FB" w:rsidRDefault="00E621FB" w:rsidP="00F25C09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соблюдать нормы при переносе, </w:t>
      </w:r>
      <w:r w:rsidR="00B03EEA">
        <w:rPr>
          <w:rFonts w:ascii="Times New Roman" w:hAnsi="Times New Roman"/>
          <w:sz w:val="24"/>
          <w:szCs w:val="24"/>
        </w:rPr>
        <w:t>подъёме мусора</w:t>
      </w:r>
      <w:r>
        <w:rPr>
          <w:rFonts w:ascii="Times New Roman" w:hAnsi="Times New Roman"/>
          <w:sz w:val="24"/>
          <w:szCs w:val="24"/>
        </w:rPr>
        <w:t>;</w:t>
      </w:r>
    </w:p>
    <w:p w:rsidR="00A07A0B" w:rsidRPr="00E05B00" w:rsidRDefault="00E05B00" w:rsidP="00F25C09">
      <w:pPr>
        <w:pStyle w:val="a9"/>
        <w:numPr>
          <w:ilvl w:val="0"/>
          <w:numId w:val="9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07A0B" w:rsidRPr="00E05B00">
        <w:rPr>
          <w:rFonts w:ascii="Times New Roman" w:hAnsi="Times New Roman"/>
          <w:sz w:val="24"/>
          <w:szCs w:val="24"/>
        </w:rPr>
        <w:t>е поручать свою работу посторонним лицам.</w:t>
      </w:r>
    </w:p>
    <w:p w:rsidR="00C81CF7" w:rsidRPr="00C81CF7" w:rsidRDefault="00C81CF7" w:rsidP="00F25C09">
      <w:pPr>
        <w:pStyle w:val="a9"/>
        <w:numPr>
          <w:ilvl w:val="1"/>
          <w:numId w:val="5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C81CF7">
        <w:rPr>
          <w:rFonts w:ascii="Times New Roman" w:hAnsi="Times New Roman"/>
          <w:sz w:val="24"/>
          <w:szCs w:val="24"/>
        </w:rPr>
        <w:t xml:space="preserve">Поднимать и переносить разрешается мелкие предметы, груз массой, не более разрешённого для мужчин и женщин: </w:t>
      </w:r>
    </w:p>
    <w:p w:rsidR="00C81CF7" w:rsidRDefault="00C81CF7" w:rsidP="00F25C09">
      <w:pPr>
        <w:pStyle w:val="a9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E10377" w:rsidRPr="00E10377" w:rsidRDefault="00C81CF7" w:rsidP="00E10377">
      <w:pPr>
        <w:pStyle w:val="a9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 чередовании с другой работой (до 2 раз в час): мужчинами - до 30 кг; женщинами - до 10 кг;</w:t>
      </w:r>
    </w:p>
    <w:p w:rsidR="00C81CF7" w:rsidRPr="00E10377" w:rsidRDefault="00C81CF7" w:rsidP="00E10377">
      <w:pPr>
        <w:pStyle w:val="a9"/>
        <w:numPr>
          <w:ilvl w:val="0"/>
          <w:numId w:val="17"/>
        </w:num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E10377">
        <w:rPr>
          <w:rFonts w:ascii="Times New Roman" w:eastAsia="Times New Roman" w:hAnsi="Times New Roman"/>
          <w:sz w:val="24"/>
          <w:szCs w:val="24"/>
          <w:lang w:eastAsia="ru-RU"/>
        </w:rPr>
        <w:t>постоянно в течение рабочей смены: мужчинами - до 15 кг; женщинами - до 7 кг.</w:t>
      </w:r>
    </w:p>
    <w:p w:rsidR="006F140B" w:rsidRPr="000D66AF" w:rsidRDefault="006F140B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66AF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нагибаясь.</w:t>
      </w:r>
    </w:p>
    <w:p w:rsidR="00565887" w:rsidRPr="00565887" w:rsidRDefault="00136E0F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8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Начинать уборку при хорошей освещенности места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производства работ, а в темное время суток, при недостаточности обзора - </w:t>
      </w:r>
      <w:r w:rsidRPr="00565887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уборку производить при включенном наружном освещении.</w:t>
      </w:r>
    </w:p>
    <w:p w:rsidR="00AB141D" w:rsidRPr="00A11A89" w:rsidRDefault="00E32D9B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Производить уборку территории, находясь лицом к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возможному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встречному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транспорту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потоку людей</w:t>
      </w:r>
      <w:r w:rsidRPr="00A11A89">
        <w:rPr>
          <w:rFonts w:ascii="Times New Roman" w:hAnsi="Times New Roman"/>
          <w:sz w:val="24"/>
          <w:szCs w:val="24"/>
        </w:rPr>
        <w:t xml:space="preserve">. </w:t>
      </w:r>
      <w:r w:rsidR="0020224C" w:rsidRPr="00A11A89">
        <w:rPr>
          <w:rFonts w:ascii="Times New Roman" w:eastAsia="Times New Roman" w:hAnsi="Times New Roman"/>
          <w:sz w:val="24"/>
          <w:szCs w:val="24"/>
          <w:lang w:eastAsia="ru-RU"/>
        </w:rPr>
        <w:t>При появлении, на убираемой части территории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, транспорта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людей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работу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приостановить 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на время проезда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автотранспорта, прохождения потока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072DE">
        <w:rPr>
          <w:rFonts w:ascii="Times New Roman" w:eastAsia="Times New Roman" w:hAnsi="Times New Roman"/>
          <w:sz w:val="24"/>
          <w:szCs w:val="24"/>
          <w:lang w:eastAsia="ru-RU"/>
        </w:rPr>
        <w:t xml:space="preserve">Следить за подаваемыми световыми и звуковыми сигналами автотранспорта.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 наличии людей - передвигаться</w:t>
      </w:r>
      <w:r w:rsidRPr="00A11A89">
        <w:rPr>
          <w:rFonts w:ascii="Times New Roman" w:eastAsia="Times New Roman" w:hAnsi="Times New Roman"/>
          <w:sz w:val="24"/>
          <w:szCs w:val="24"/>
          <w:lang w:eastAsia="ru-RU"/>
        </w:rPr>
        <w:t xml:space="preserve"> навстречу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(лицом вперед), с соблюдением безопасного периметра рабочей зоны.</w:t>
      </w:r>
      <w:r w:rsidR="009072D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8645A" w:rsidRPr="00A11A89" w:rsidRDefault="0088645A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Уборку </w:t>
      </w:r>
      <w:r w:rsidR="00AC0E63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пешеходных дорожек, тротуаров производить, передвигаясь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навстречу</w:t>
      </w:r>
      <w:r w:rsidR="00AF5E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(лицом) </w:t>
      </w:r>
      <w:r w:rsidR="00AC0E6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AC0E63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пешеходам</w:t>
      </w:r>
      <w:r w:rsid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(во избежание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столкновений и травмирования).</w:t>
      </w:r>
    </w:p>
    <w:p w:rsidR="000B41C1" w:rsidRDefault="000B41C1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 механизации труда, уборочный, садовый инвентарь, </w:t>
      </w:r>
      <w:r w:rsidR="008361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размещать,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загромождая пути движения.</w:t>
      </w:r>
    </w:p>
    <w:p w:rsidR="00E92480" w:rsidRPr="004F5339" w:rsidRDefault="00E92480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5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Своевременно производить очистку </w:t>
      </w:r>
      <w:r w:rsidR="004F5339" w:rsidRPr="004F5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внешней поверхности </w:t>
      </w:r>
      <w:r w:rsidRPr="004F533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решеток ливневой канализации.</w:t>
      </w:r>
    </w:p>
    <w:p w:rsidR="00565887" w:rsidRPr="00565887" w:rsidRDefault="008E6FDC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использовании </w:t>
      </w:r>
      <w:r w:rsidR="00354AD0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резиновых шлангов</w:t>
      </w:r>
      <w:r w:rsidR="005068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поливки зеленых насаждений</w:t>
      </w:r>
      <w:r w:rsidR="009B4BD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2528E" w:rsidRPr="0062528E" w:rsidRDefault="0062528E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 в исправности вентиля водопровода, целостности шланга для поливки.</w:t>
      </w:r>
    </w:p>
    <w:p w:rsidR="00C972B3" w:rsidRPr="004E7721" w:rsidRDefault="00C972B3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7721">
        <w:rPr>
          <w:rFonts w:ascii="Times New Roman" w:hAnsi="Times New Roman" w:cs="Times New Roman"/>
          <w:sz w:val="24"/>
          <w:szCs w:val="24"/>
        </w:rPr>
        <w:t xml:space="preserve">При подключении шланга к водопроводному крану запрещается </w:t>
      </w:r>
      <w:r w:rsidR="005068BE">
        <w:rPr>
          <w:rFonts w:ascii="Times New Roman" w:hAnsi="Times New Roman" w:cs="Times New Roman"/>
          <w:sz w:val="24"/>
          <w:szCs w:val="24"/>
        </w:rPr>
        <w:t>у</w:t>
      </w:r>
      <w:r w:rsidRPr="004E7721">
        <w:rPr>
          <w:rFonts w:ascii="Times New Roman" w:hAnsi="Times New Roman" w:cs="Times New Roman"/>
          <w:sz w:val="24"/>
          <w:szCs w:val="24"/>
        </w:rPr>
        <w:t>держ</w:t>
      </w:r>
      <w:r w:rsidR="005068BE">
        <w:rPr>
          <w:rFonts w:ascii="Times New Roman" w:hAnsi="Times New Roman" w:cs="Times New Roman"/>
          <w:sz w:val="24"/>
          <w:szCs w:val="24"/>
        </w:rPr>
        <w:t>ив</w:t>
      </w:r>
      <w:r w:rsidRPr="004E7721">
        <w:rPr>
          <w:rFonts w:ascii="Times New Roman" w:hAnsi="Times New Roman" w:cs="Times New Roman"/>
          <w:sz w:val="24"/>
          <w:szCs w:val="24"/>
        </w:rPr>
        <w:t>ать его руками, шланг должен быть закреплен при помощи хомута или крепиться с помощью наконечника. Запрещается использовать поливочные рукава, имеющего повреждения и порезы, а также рукавов, на которых отсутствуют наконечники.</w:t>
      </w:r>
    </w:p>
    <w:p w:rsidR="00FD5F8A" w:rsidRPr="00026D56" w:rsidRDefault="009B4BDE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ледить за </w:t>
      </w:r>
      <w:r w:rsidR="00B07F7A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</w:t>
      </w:r>
      <w:r w:rsidR="00B07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шланга</w:t>
      </w:r>
      <w:r w:rsidR="00B07F7A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допускать перегибов и перекручивания, </w:t>
      </w:r>
      <w:r w:rsidR="00FD5F8A">
        <w:rPr>
          <w:rFonts w:ascii="Times New Roman" w:eastAsia="Times New Roman" w:hAnsi="Times New Roman" w:cs="Times New Roman"/>
          <w:sz w:val="24"/>
          <w:szCs w:val="24"/>
          <w:lang w:eastAsia="ru-RU"/>
        </w:rPr>
        <w:t>узлов на всем протяжении</w:t>
      </w:r>
      <w:r w:rsidR="005068B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26D56" w:rsidRPr="00FD5F8A" w:rsidRDefault="00026D56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Производя п</w:t>
      </w:r>
      <w:r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оливку зеленых насаждений, краны открывать плавно, без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излишн</w:t>
      </w:r>
      <w:r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их усилий и рывков. При выявлении неисправности кранов – прекратить их эксплуатацию.</w:t>
      </w:r>
    </w:p>
    <w:p w:rsidR="00C972B3" w:rsidRPr="00C972B3" w:rsidRDefault="00FD5F8A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производить поливку против ветра </w:t>
      </w:r>
      <w:r w:rsidR="00B07F7A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следить, </w:t>
      </w:r>
      <w:r w:rsidR="00B07F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исключить 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попа</w:t>
      </w:r>
      <w:r w:rsidR="00B07F7A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дание воды</w:t>
      </w:r>
      <w:r w:rsidR="00B35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электрооборудование,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воздушные линии электропередач</w:t>
      </w:r>
      <w:r w:rsidR="00B356BE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транспорт, людей</w:t>
      </w:r>
      <w:r w:rsidR="008E6FDC" w:rsidRPr="00C972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2239" w:rsidRPr="00592239" w:rsidRDefault="003155B3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обнаружении сосулек</w:t>
      </w:r>
      <w:r w:rsidR="002C4A11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наледи </w:t>
      </w:r>
      <w:r w:rsidR="00000576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крышах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козырьках</w:t>
      </w:r>
      <w:r w:rsidR="00000576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зданий сообщать об этом начальнику структурного подразделения</w:t>
      </w:r>
      <w:r w:rsid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целью принятия </w:t>
      </w:r>
      <w:r w:rsidR="007E2A53" w:rsidRP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мер по </w:t>
      </w:r>
      <w:r w:rsidR="007E2A53" w:rsidRPr="007E2A53">
        <w:rPr>
          <w:rFonts w:ascii="Times New Roman" w:hAnsi="Times New Roman" w:cs="Times New Roman"/>
          <w:sz w:val="24"/>
          <w:szCs w:val="24"/>
        </w:rPr>
        <w:t>ограждению опасных участков</w:t>
      </w:r>
      <w:r w:rsidR="00000576" w:rsidRPr="007E2A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D499B" w:rsidRPr="002D499B" w:rsidRDefault="002D499B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удалению наледи:</w:t>
      </w:r>
    </w:p>
    <w:p w:rsidR="002D499B" w:rsidRDefault="002D499B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СИЗ, пользоваться защитными очками для защиты глаз;</w:t>
      </w:r>
    </w:p>
    <w:p w:rsidR="00494F44" w:rsidRDefault="00494F44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Крепко взять лом двумя руками за среднюю часть, обеспечив удобное для работы положение рук.</w:t>
      </w:r>
    </w:p>
    <w:p w:rsidR="00060140" w:rsidRDefault="002D499B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Занять устойчивое по</w:t>
      </w:r>
      <w:r w:rsidR="00494F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ложение, распределив равновесие.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Совершать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12051">
        <w:rPr>
          <w:rFonts w:ascii="Times New Roman" w:hAnsi="Times New Roman" w:cs="Times New Roman"/>
          <w:sz w:val="24"/>
          <w:szCs w:val="24"/>
        </w:rPr>
        <w:t>поступ</w:t>
      </w:r>
      <w:r w:rsidR="0026444C">
        <w:rPr>
          <w:rFonts w:ascii="Times New Roman" w:hAnsi="Times New Roman" w:cs="Times New Roman"/>
          <w:sz w:val="24"/>
          <w:szCs w:val="24"/>
        </w:rPr>
        <w:t>ательно возвратных движений ломом</w:t>
      </w:r>
      <w:r w:rsidR="00612051">
        <w:rPr>
          <w:rFonts w:ascii="Times New Roman" w:hAnsi="Times New Roman" w:cs="Times New Roman"/>
          <w:sz w:val="24"/>
          <w:szCs w:val="24"/>
        </w:rPr>
        <w:t xml:space="preserve"> с одновременным воздействием на демонтируемую поверхность концом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дроблению льда</w:t>
      </w:r>
      <w:r w:rsidR="00EB5E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2D499B" w:rsidRPr="002D499B" w:rsidRDefault="00060140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Сориентировать лом по отношению к демонтируемой поверхности так, чтобы образовавшийся в результате угол был не менее 30 градусов. Затем лом привести в движение.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 по сколу льда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D499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осторожно</w:t>
      </w:r>
      <w:r w:rsidR="000C18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сть;</w:t>
      </w:r>
    </w:p>
    <w:p w:rsidR="00BE3C12" w:rsidRPr="002D499B" w:rsidRDefault="00AF7126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49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5D23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новом</w:t>
      </w:r>
      <w:r w:rsidRPr="002D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образовании наледи, производить ее скалывание. Во время гололедных явлений</w:t>
      </w:r>
      <w:r w:rsidR="00000576" w:rsidRPr="002D49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производить посыпку тротуаров песком.</w:t>
      </w:r>
    </w:p>
    <w:p w:rsidR="00000576" w:rsidRPr="004D226D" w:rsidRDefault="00000576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с дезинфицирующими веществами производить в резиновых перчатках</w:t>
      </w:r>
      <w:r w:rsidR="00AF5EBC">
        <w:rPr>
          <w:rFonts w:ascii="Times New Roman" w:eastAsia="Times New Roman" w:hAnsi="Times New Roman" w:cs="Times New Roman"/>
          <w:sz w:val="24"/>
          <w:szCs w:val="24"/>
          <w:lang w:eastAsia="ru-RU"/>
        </w:rPr>
        <w:t>, руководствуясь инструкцией по охране труда по работе с дезинфицирующими средствами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55AB" w:rsidRPr="000F2607" w:rsidRDefault="00F43A61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607">
        <w:rPr>
          <w:rFonts w:ascii="Times New Roman" w:hAnsi="Times New Roman" w:cs="Times New Roman"/>
          <w:sz w:val="24"/>
          <w:szCs w:val="24"/>
        </w:rPr>
        <w:t>При произв</w:t>
      </w:r>
      <w:r w:rsidR="00523C07">
        <w:rPr>
          <w:rFonts w:ascii="Times New Roman" w:hAnsi="Times New Roman" w:cs="Times New Roman"/>
          <w:sz w:val="24"/>
          <w:szCs w:val="24"/>
        </w:rPr>
        <w:t xml:space="preserve">одстве работ по побелке бордюрных камней, </w:t>
      </w:r>
      <w:r w:rsidR="00617746">
        <w:rPr>
          <w:rFonts w:ascii="Times New Roman" w:hAnsi="Times New Roman" w:cs="Times New Roman"/>
          <w:sz w:val="24"/>
          <w:szCs w:val="24"/>
        </w:rPr>
        <w:t>зеленых насаждений</w:t>
      </w:r>
      <w:r w:rsidR="005655AB" w:rsidRPr="000F2607">
        <w:rPr>
          <w:rFonts w:ascii="Times New Roman" w:hAnsi="Times New Roman" w:cs="Times New Roman"/>
          <w:sz w:val="24"/>
          <w:szCs w:val="24"/>
        </w:rPr>
        <w:t>:</w:t>
      </w:r>
    </w:p>
    <w:p w:rsidR="00694B2B" w:rsidRPr="00550E91" w:rsidRDefault="008D0B8A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50E91">
        <w:rPr>
          <w:rFonts w:ascii="Times New Roman" w:hAnsi="Times New Roman" w:cs="Times New Roman"/>
          <w:sz w:val="24"/>
          <w:szCs w:val="24"/>
        </w:rPr>
        <w:t>Надеть СИЗ, пользоваться: резиновыми перчатками, респиратором, использовать защиту глаз.</w:t>
      </w:r>
      <w:r w:rsidR="00550E91" w:rsidRPr="00550E91">
        <w:rPr>
          <w:rFonts w:ascii="Times New Roman" w:hAnsi="Times New Roman" w:cs="Times New Roman"/>
          <w:sz w:val="24"/>
          <w:szCs w:val="24"/>
        </w:rPr>
        <w:t xml:space="preserve"> </w:t>
      </w:r>
      <w:r w:rsidR="00694B2B" w:rsidRPr="00550E91">
        <w:rPr>
          <w:rFonts w:ascii="Times New Roman" w:hAnsi="Times New Roman" w:cs="Times New Roman"/>
          <w:sz w:val="24"/>
          <w:szCs w:val="24"/>
        </w:rPr>
        <w:t>Следует помнить, что известь представляет собой химически активное вещество, которое может неблагоприятно воздействовать на организм челове</w:t>
      </w:r>
      <w:r w:rsidR="00550E91" w:rsidRPr="00550E91">
        <w:rPr>
          <w:rFonts w:ascii="Times New Roman" w:hAnsi="Times New Roman" w:cs="Times New Roman"/>
          <w:sz w:val="24"/>
          <w:szCs w:val="24"/>
        </w:rPr>
        <w:t>ка (причиняет химические ожоги).</w:t>
      </w:r>
    </w:p>
    <w:p w:rsidR="00E3220B" w:rsidRPr="007A647A" w:rsidRDefault="00FB20C0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Соблюдая осторожность, п</w:t>
      </w:r>
      <w:r w:rsidR="00E3220B">
        <w:rPr>
          <w:rFonts w:ascii="Times New Roman" w:hAnsi="Times New Roman" w:cs="Times New Roman"/>
          <w:sz w:val="24"/>
          <w:szCs w:val="24"/>
        </w:rPr>
        <w:t xml:space="preserve">оместить известковое молочко в </w:t>
      </w:r>
      <w:r>
        <w:rPr>
          <w:rFonts w:ascii="Times New Roman" w:hAnsi="Times New Roman" w:cs="Times New Roman"/>
          <w:sz w:val="24"/>
          <w:szCs w:val="24"/>
        </w:rPr>
        <w:t xml:space="preserve">исправную </w:t>
      </w:r>
      <w:r w:rsidR="00E3220B">
        <w:rPr>
          <w:rFonts w:ascii="Times New Roman" w:hAnsi="Times New Roman" w:cs="Times New Roman"/>
          <w:sz w:val="24"/>
          <w:szCs w:val="24"/>
        </w:rPr>
        <w:t>емкость для переноски (ведро). Подготовить кисть</w:t>
      </w:r>
      <w:r w:rsidR="00617746">
        <w:rPr>
          <w:rFonts w:ascii="Times New Roman" w:hAnsi="Times New Roman" w:cs="Times New Roman"/>
          <w:sz w:val="24"/>
          <w:szCs w:val="24"/>
        </w:rPr>
        <w:t>, валик</w:t>
      </w:r>
      <w:r w:rsidR="00E3220B">
        <w:rPr>
          <w:rFonts w:ascii="Times New Roman" w:hAnsi="Times New Roman" w:cs="Times New Roman"/>
          <w:sz w:val="24"/>
          <w:szCs w:val="24"/>
        </w:rPr>
        <w:t>.</w:t>
      </w:r>
    </w:p>
    <w:p w:rsidR="0069597C" w:rsidRPr="0069597C" w:rsidRDefault="007A647A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убедится: </w:t>
      </w:r>
    </w:p>
    <w:p w:rsidR="00FB20C0" w:rsidRDefault="00FB20C0" w:rsidP="00F25C09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целостности и пригодности к эксплуатации инвентаря;</w:t>
      </w:r>
    </w:p>
    <w:p w:rsidR="00D23820" w:rsidRPr="00D23820" w:rsidRDefault="00D23820" w:rsidP="00F25C09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благоприятности метеоусловий (отсутствие осадков, ветра</w:t>
      </w:r>
      <w:r w:rsidR="000317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грозы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</w:t>
      </w:r>
    </w:p>
    <w:p w:rsidR="007A647A" w:rsidRPr="0069597C" w:rsidRDefault="007A647A" w:rsidP="00F25C09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597C">
        <w:rPr>
          <w:rFonts w:ascii="Times New Roman" w:hAnsi="Times New Roman" w:cs="Times New Roman"/>
          <w:sz w:val="24"/>
          <w:szCs w:val="24"/>
        </w:rPr>
        <w:t xml:space="preserve">в </w:t>
      </w:r>
      <w:r w:rsidR="00D23820">
        <w:rPr>
          <w:rFonts w:ascii="Times New Roman" w:hAnsi="Times New Roman" w:cs="Times New Roman"/>
          <w:sz w:val="24"/>
          <w:szCs w:val="24"/>
        </w:rPr>
        <w:t xml:space="preserve">жизнеспособности, </w:t>
      </w:r>
      <w:r w:rsidRPr="0069597C">
        <w:rPr>
          <w:rFonts w:ascii="Times New Roman" w:hAnsi="Times New Roman" w:cs="Times New Roman"/>
          <w:sz w:val="24"/>
          <w:szCs w:val="24"/>
        </w:rPr>
        <w:t xml:space="preserve">устойчивости дерева/куста, отсутствие </w:t>
      </w:r>
      <w:r w:rsidR="0069597C" w:rsidRPr="0069597C">
        <w:rPr>
          <w:rFonts w:ascii="Times New Roman" w:hAnsi="Times New Roman" w:cs="Times New Roman"/>
          <w:sz w:val="24"/>
          <w:szCs w:val="24"/>
        </w:rPr>
        <w:t>сломанных/падающих веток и препятствий под ногами (камни, мусор и т.д.)</w:t>
      </w:r>
      <w:r w:rsidR="006273EA">
        <w:rPr>
          <w:rFonts w:ascii="Times New Roman" w:hAnsi="Times New Roman" w:cs="Times New Roman"/>
          <w:sz w:val="24"/>
          <w:szCs w:val="24"/>
        </w:rPr>
        <w:t xml:space="preserve">, возможном нахождении на </w:t>
      </w:r>
      <w:r w:rsidR="006273EA">
        <w:rPr>
          <w:rFonts w:ascii="Times New Roman" w:hAnsi="Times New Roman" w:cs="Times New Roman"/>
          <w:sz w:val="24"/>
          <w:szCs w:val="24"/>
        </w:rPr>
        <w:lastRenderedPageBreak/>
        <w:t>зеленом насаждении животных, птиц</w:t>
      </w:r>
      <w:r w:rsidR="0069597C">
        <w:rPr>
          <w:rFonts w:ascii="Times New Roman" w:hAnsi="Times New Roman" w:cs="Times New Roman"/>
          <w:sz w:val="24"/>
          <w:szCs w:val="24"/>
        </w:rPr>
        <w:t>;</w:t>
      </w:r>
    </w:p>
    <w:p w:rsidR="0069597C" w:rsidRPr="0069597C" w:rsidRDefault="0069597C" w:rsidP="00F25C09">
      <w:pPr>
        <w:pStyle w:val="a9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отсутствии движения транспортных средств, потока людей.</w:t>
      </w:r>
    </w:p>
    <w:p w:rsidR="007A647A" w:rsidRPr="007A647A" w:rsidRDefault="007A647A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2607">
        <w:rPr>
          <w:rFonts w:ascii="Times New Roman" w:hAnsi="Times New Roman" w:cs="Times New Roman"/>
          <w:sz w:val="24"/>
          <w:szCs w:val="24"/>
        </w:rPr>
        <w:t>Предварительно подготовить п</w:t>
      </w:r>
      <w:r w:rsidR="00F20ED7">
        <w:rPr>
          <w:rFonts w:ascii="Times New Roman" w:hAnsi="Times New Roman" w:cs="Times New Roman"/>
          <w:sz w:val="24"/>
          <w:szCs w:val="24"/>
        </w:rPr>
        <w:t>оверхность.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0ED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роизвести смет</w:t>
      </w:r>
      <w:r w:rsidR="00F20ED7">
        <w:rPr>
          <w:rFonts w:ascii="Times New Roman" w:hAnsi="Times New Roman" w:cs="Times New Roman"/>
          <w:sz w:val="24"/>
          <w:szCs w:val="24"/>
        </w:rPr>
        <w:t xml:space="preserve"> метлой</w:t>
      </w:r>
      <w:r>
        <w:rPr>
          <w:rFonts w:ascii="Times New Roman" w:hAnsi="Times New Roman" w:cs="Times New Roman"/>
          <w:sz w:val="24"/>
          <w:szCs w:val="24"/>
        </w:rPr>
        <w:t>, удалив загрязнения.</w:t>
      </w:r>
    </w:p>
    <w:p w:rsidR="007A647A" w:rsidRDefault="0096107A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Работать находясь на газоне, таким образом, чтобы иметь полный обзор возможного движения автотранспорта,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пешеходов</w:t>
      </w:r>
      <w:r w:rsidRPr="007A647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(лицом к проезжей части).</w:t>
      </w:r>
    </w:p>
    <w:p w:rsidR="008D0B8A" w:rsidRPr="007D71BF" w:rsidRDefault="008D0B8A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647A">
        <w:rPr>
          <w:rFonts w:ascii="Times New Roman" w:hAnsi="Times New Roman" w:cs="Times New Roman"/>
          <w:sz w:val="24"/>
          <w:szCs w:val="24"/>
        </w:rPr>
        <w:t>Использ</w:t>
      </w:r>
      <w:r w:rsidR="00C764D7">
        <w:rPr>
          <w:rFonts w:ascii="Times New Roman" w:hAnsi="Times New Roman" w:cs="Times New Roman"/>
          <w:sz w:val="24"/>
          <w:szCs w:val="24"/>
        </w:rPr>
        <w:t>овать готовый раствор п</w:t>
      </w:r>
      <w:r w:rsidR="00E238CA" w:rsidRPr="007A647A">
        <w:rPr>
          <w:rFonts w:ascii="Times New Roman" w:hAnsi="Times New Roman" w:cs="Times New Roman"/>
          <w:sz w:val="24"/>
          <w:szCs w:val="24"/>
        </w:rPr>
        <w:t>ри нанесении известкового молочка на поверхность</w:t>
      </w:r>
      <w:r w:rsidR="00E71666">
        <w:rPr>
          <w:rFonts w:ascii="Times New Roman" w:hAnsi="Times New Roman" w:cs="Times New Roman"/>
          <w:sz w:val="24"/>
          <w:szCs w:val="24"/>
        </w:rPr>
        <w:t>.</w:t>
      </w:r>
    </w:p>
    <w:p w:rsidR="009C0E61" w:rsidRPr="009C0E61" w:rsidRDefault="007D71BF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7572">
        <w:rPr>
          <w:rFonts w:ascii="Times New Roman" w:hAnsi="Times New Roman" w:cs="Times New Roman"/>
          <w:sz w:val="24"/>
          <w:szCs w:val="24"/>
        </w:rPr>
        <w:t xml:space="preserve">Принять удобную устойчивую позу. </w:t>
      </w:r>
      <w:r w:rsidRPr="007B7572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В ёмкость с известковым молочком окунуть красящий инструмент (широкую кисть или валик). </w:t>
      </w:r>
      <w:r w:rsidR="00C5062A" w:rsidRPr="007B7572">
        <w:rPr>
          <w:rStyle w:val="af"/>
          <w:rFonts w:ascii="Times New Roman" w:hAnsi="Times New Roman" w:cs="Times New Roman"/>
          <w:b w:val="0"/>
          <w:sz w:val="24"/>
          <w:szCs w:val="24"/>
        </w:rPr>
        <w:t>Р</w:t>
      </w:r>
      <w:r w:rsidRPr="007B7572">
        <w:rPr>
          <w:rStyle w:val="af"/>
          <w:rFonts w:ascii="Times New Roman" w:hAnsi="Times New Roman" w:cs="Times New Roman"/>
          <w:b w:val="0"/>
          <w:sz w:val="24"/>
          <w:szCs w:val="24"/>
        </w:rPr>
        <w:t>аспредел</w:t>
      </w:r>
      <w:r w:rsidR="00C5062A" w:rsidRPr="007B7572">
        <w:rPr>
          <w:rStyle w:val="af"/>
          <w:rFonts w:ascii="Times New Roman" w:hAnsi="Times New Roman" w:cs="Times New Roman"/>
          <w:b w:val="0"/>
          <w:sz w:val="24"/>
          <w:szCs w:val="24"/>
        </w:rPr>
        <w:t>ить молочко</w:t>
      </w:r>
      <w:r w:rsidRPr="007B7572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по </w:t>
      </w:r>
      <w:r w:rsidR="00C5062A" w:rsidRPr="007B7572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окрашиваемой </w:t>
      </w:r>
      <w:r w:rsidRPr="007B7572">
        <w:rPr>
          <w:rStyle w:val="af"/>
          <w:rFonts w:ascii="Times New Roman" w:hAnsi="Times New Roman" w:cs="Times New Roman"/>
          <w:b w:val="0"/>
          <w:sz w:val="24"/>
          <w:szCs w:val="24"/>
        </w:rPr>
        <w:t>поверхности тонким слоем.</w:t>
      </w:r>
      <w:r w:rsidR="00C5062A" w:rsidRPr="007B7572">
        <w:rPr>
          <w:rStyle w:val="af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71666" w:rsidRPr="007B7572">
        <w:rPr>
          <w:rFonts w:ascii="Times New Roman" w:hAnsi="Times New Roman" w:cs="Times New Roman"/>
          <w:sz w:val="24"/>
          <w:szCs w:val="24"/>
        </w:rPr>
        <w:t>Произв</w:t>
      </w:r>
      <w:r w:rsidR="007B7572">
        <w:rPr>
          <w:rFonts w:ascii="Times New Roman" w:hAnsi="Times New Roman" w:cs="Times New Roman"/>
          <w:sz w:val="24"/>
          <w:szCs w:val="24"/>
        </w:rPr>
        <w:t>ести</w:t>
      </w:r>
      <w:r w:rsidR="00E71666" w:rsidRPr="007B7572">
        <w:rPr>
          <w:rFonts w:ascii="Times New Roman" w:hAnsi="Times New Roman" w:cs="Times New Roman"/>
          <w:sz w:val="24"/>
          <w:szCs w:val="24"/>
        </w:rPr>
        <w:t xml:space="preserve"> поступательные движения вперед-назад (при побелке бордюрного камня); вверх – вниз (при побелке зеленых насаждений).</w:t>
      </w:r>
      <w:r w:rsidR="00D1419F">
        <w:rPr>
          <w:rFonts w:ascii="Times New Roman" w:hAnsi="Times New Roman" w:cs="Times New Roman"/>
          <w:sz w:val="24"/>
          <w:szCs w:val="24"/>
        </w:rPr>
        <w:t xml:space="preserve"> При </w:t>
      </w:r>
      <w:r w:rsidR="00D1419F" w:rsidRPr="00D1419F">
        <w:rPr>
          <w:rFonts w:ascii="Times New Roman" w:hAnsi="Times New Roman" w:cs="Times New Roman"/>
          <w:sz w:val="24"/>
          <w:szCs w:val="24"/>
        </w:rPr>
        <w:t>необходимости нанести несколько слоёв, каждый слой - перпендикулярно по отношению к предыдущему.</w:t>
      </w:r>
    </w:p>
    <w:p w:rsidR="009D068C" w:rsidRPr="009C0E61" w:rsidRDefault="00E82E89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высаживании рассады, саженцев в открытом грунте, их прополке, срезке пользоваться рукавицами и садовым инвентарем. </w:t>
      </w:r>
      <w:r w:rsidR="00507DEB"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>Инвентарь</w:t>
      </w:r>
      <w:r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быть легким, удобным в работе, крепким, хорошо заточенным, без заусениц. Иметь ручки из твердой обтянутой и шлифованной</w:t>
      </w:r>
      <w:r w:rsidR="00507DEB"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древесины</w:t>
      </w:r>
      <w:r w:rsidR="009D068C" w:rsidRPr="009C0E6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793" w:rsidRPr="005C6793" w:rsidRDefault="009D068C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Рассаду и саженцы</w:t>
      </w:r>
      <w:r w:rsidR="00E82E89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7DEB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транспортировать</w:t>
      </w:r>
      <w:r w:rsidR="00E82E89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тележках, </w:t>
      </w:r>
      <w:r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либо </w:t>
      </w:r>
      <w:r w:rsidR="007912D4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вручную</w:t>
      </w:r>
      <w:r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норм </w:t>
      </w:r>
      <w:r w:rsidR="00507DEB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перемещения</w:t>
      </w:r>
      <w:r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тяжестей</w:t>
      </w:r>
      <w:r w:rsidR="00E82E89" w:rsidRPr="005C679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C6793" w:rsidRPr="006040AA" w:rsidRDefault="005C6793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ручной обработке почвы попадающиеся посторонние предметы (камни, стекло, ветки, металл и т.д.) складывать в ведро, с последующей транспортировкой в место сбора мусора.</w:t>
      </w:r>
    </w:p>
    <w:p w:rsidR="006040AA" w:rsidRPr="005C6793" w:rsidRDefault="006040AA" w:rsidP="00F25C09">
      <w:pPr>
        <w:pStyle w:val="a9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Рыхление почвы производить садовым инвентарем. Бронирование почвы граблями производить с осторожностью, учитывая возможное рассыпание почвы.</w:t>
      </w:r>
    </w:p>
    <w:p w:rsidR="005C2A62" w:rsidRDefault="00FD1A9F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 покосе травы с применением средств механизации труда руководствоваться инструкцией по эксплуатации триммера (газонокосилки), удалении снежных масс – с применением инструкции для снегоуборщика бензинового, удалении листвы и иного мусора – инструкцией по эксплуатации воздуходувного устройства, при различных уборочных работах – инструкцией по эксплуатации уборочного инвентаря.</w:t>
      </w:r>
      <w:r w:rsidR="009C1CE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C1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завода изготовителя и требования инструкций по эксплуатации.</w:t>
      </w:r>
    </w:p>
    <w:p w:rsidR="00AF7648" w:rsidRPr="00D61A59" w:rsidRDefault="001A17E2" w:rsidP="00F25C09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к размещению </w:t>
      </w:r>
      <w:r w:rsidRPr="001A17E2">
        <w:rPr>
          <w:rFonts w:ascii="Times New Roman" w:hAnsi="Times New Roman"/>
          <w:sz w:val="24"/>
          <w:szCs w:val="24"/>
        </w:rPr>
        <w:t>триммера (кустореза) при помощи плечевых подвесок</w:t>
      </w:r>
      <w:r w:rsidR="00D61A59">
        <w:rPr>
          <w:rFonts w:ascii="Times New Roman" w:hAnsi="Times New Roman"/>
          <w:sz w:val="24"/>
          <w:szCs w:val="24"/>
        </w:rPr>
        <w:t>:</w:t>
      </w:r>
    </w:p>
    <w:p w:rsidR="00D61A59" w:rsidRPr="00D61A59" w:rsidRDefault="00D61A59" w:rsidP="00F25C09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A59">
        <w:rPr>
          <w:rFonts w:ascii="Times New Roman" w:hAnsi="Times New Roman"/>
          <w:sz w:val="24"/>
          <w:szCs w:val="24"/>
        </w:rPr>
        <w:t>кусторезы (мотокосы), вес которых превышает 7,5 кг, при работе размещаются на двойных плечевых подвесках, обеспечивающих одинаковое давление на оба плеча работника;</w:t>
      </w:r>
    </w:p>
    <w:p w:rsidR="00D61A59" w:rsidRPr="00D61A59" w:rsidRDefault="00D61A59" w:rsidP="00F25C09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A59">
        <w:rPr>
          <w:rFonts w:ascii="Times New Roman" w:hAnsi="Times New Roman"/>
          <w:sz w:val="24"/>
          <w:szCs w:val="24"/>
        </w:rPr>
        <w:t>кусторезы (мотокосы), имеющие вес 7,5 кг и менее, могут быть при работе размещены на одинарной плечевой подвеске;</w:t>
      </w:r>
    </w:p>
    <w:p w:rsidR="00D61A59" w:rsidRPr="00D61A59" w:rsidRDefault="00D61A59" w:rsidP="00F25C09">
      <w:pPr>
        <w:pStyle w:val="a9"/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61A59">
        <w:rPr>
          <w:rFonts w:ascii="Times New Roman" w:hAnsi="Times New Roman"/>
          <w:sz w:val="24"/>
          <w:szCs w:val="24"/>
        </w:rPr>
        <w:t>кусторезы (мотокосы) весом менее 6 кг могут при работе использоваться без плечевой подвески.</w:t>
      </w:r>
    </w:p>
    <w:p w:rsidR="005C2A62" w:rsidRPr="00AF7648" w:rsidRDefault="005C2A62" w:rsidP="00F25C09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2A62">
        <w:rPr>
          <w:rFonts w:ascii="Times New Roman" w:hAnsi="Times New Roman"/>
          <w:sz w:val="24"/>
          <w:szCs w:val="24"/>
        </w:rPr>
        <w:t>При кошении на склоне работник должен располагаться ниже места скашивания.</w:t>
      </w:r>
    </w:p>
    <w:p w:rsidR="0004639A" w:rsidRDefault="0004639A" w:rsidP="00F25C09">
      <w:pPr>
        <w:pStyle w:val="a9"/>
        <w:widowControl w:val="0"/>
        <w:numPr>
          <w:ilvl w:val="2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отключение средства механизации труда при:</w:t>
      </w:r>
    </w:p>
    <w:p w:rsidR="0004639A" w:rsidRDefault="0004639A" w:rsidP="00F25C09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перерывах в работе, перемещении с одного участка работ на другой;</w:t>
      </w:r>
    </w:p>
    <w:p w:rsidR="0004639A" w:rsidRDefault="0004639A" w:rsidP="00F25C09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сомнениях в штатности работы, появлении признаков поломки, появлении дыма;</w:t>
      </w:r>
    </w:p>
    <w:p w:rsidR="0004639A" w:rsidRDefault="0004639A" w:rsidP="00F25C09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снятии/замене комплектующих (леска, диск и т.д.);</w:t>
      </w:r>
    </w:p>
    <w:p w:rsidR="0004639A" w:rsidRDefault="0004639A" w:rsidP="00F25C09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извлечении посторонних предметов;</w:t>
      </w:r>
    </w:p>
    <w:p w:rsidR="0004639A" w:rsidRDefault="0004639A" w:rsidP="00F25C09">
      <w:pPr>
        <w:pStyle w:val="a9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приближении потока людей/животных, движении автотранспорта.</w:t>
      </w:r>
    </w:p>
    <w:p w:rsidR="00000576" w:rsidRPr="00FD1A9F" w:rsidRDefault="00000576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1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Работнику </w:t>
      </w:r>
      <w:r w:rsidR="00FD1A9F" w:rsidRPr="00FD1A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запрещено</w:t>
      </w:r>
      <w:r w:rsidRPr="00FD1A9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D1A9F" w:rsidRPr="005C3587" w:rsidRDefault="00FD1A9F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6C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допуски не получены;</w:t>
      </w:r>
    </w:p>
    <w:p w:rsidR="005C3587" w:rsidRDefault="005C3587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работать при недостаточной видимости (густом тумане, пурге, при отсутствии освещения в темное время суток);</w:t>
      </w:r>
    </w:p>
    <w:p w:rsidR="000009CF" w:rsidRDefault="000009CF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эксплуатировать средства механизации труда (снегоуборщик бензиновый, триммер, воздуходувное устройство) во время дождя, густого тумана (при видимости менее 50м), при сильном ветре (более 6 баллов);</w:t>
      </w:r>
    </w:p>
    <w:p w:rsidR="00B4671C" w:rsidRPr="00417D03" w:rsidRDefault="00B4671C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D03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34431F" w:rsidRPr="001B2BC0" w:rsidRDefault="0034431F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самовольно снимать защитные ограждения, а также вывешенные предупредительные надписи; заходить за ограждения;</w:t>
      </w:r>
    </w:p>
    <w:p w:rsidR="00FD1A9F" w:rsidRPr="001E1698" w:rsidRDefault="00FD1A9F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эксплуатировать неисправный инвентарь, средства механизации труда</w:t>
      </w:r>
      <w:r>
        <w:rPr>
          <w:rFonts w:ascii="Times New Roman" w:hAnsi="Times New Roman"/>
          <w:sz w:val="24"/>
          <w:szCs w:val="24"/>
        </w:rPr>
        <w:t>, использовать их не по назначению;</w:t>
      </w:r>
    </w:p>
    <w:p w:rsidR="001E1698" w:rsidRDefault="001E1698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инвентарь, </w:t>
      </w:r>
      <w:r w:rsidR="007D72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средства механизации труда,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без присмотра, в т.ч. 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проезжей части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тротуарах, путях движения</w:t>
      </w: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37A14" w:rsidRDefault="00237A14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14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класть грабли, уборочный инвентарь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заостренной частью</w:t>
      </w:r>
      <w:r w:rsidR="00B73D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(зубьями)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вверх;</w:t>
      </w:r>
    </w:p>
    <w:p w:rsidR="00FD1A9F" w:rsidRPr="00D6561D" w:rsidRDefault="00FA07F9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7A14">
        <w:rPr>
          <w:rFonts w:ascii="Times New Roman" w:eastAsia="Times New Roman" w:hAnsi="Times New Roman"/>
          <w:sz w:val="24"/>
          <w:szCs w:val="24"/>
          <w:lang w:eastAsia="ru-RU"/>
        </w:rPr>
        <w:t xml:space="preserve">во избежание поражения электрическим током прикасаться к открытым токоведущим частям </w:t>
      </w:r>
      <w:r w:rsidRPr="00D6561D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электрооборудования, открывать дверцы электрических распределительных шкафов, заходить в электроустановки, </w:t>
      </w:r>
      <w:r w:rsidRPr="00D6561D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D6561D">
        <w:rPr>
          <w:rFonts w:ascii="Times New Roman" w:eastAsia="Times New Roman" w:hAnsi="Times New Roman"/>
          <w:sz w:val="24"/>
          <w:szCs w:val="24"/>
          <w:lang w:eastAsia="ru-RU"/>
        </w:rPr>
        <w:t>, снимать защитные кожухи и т.д.</w:t>
      </w:r>
      <w:r w:rsidR="00FD1A9F" w:rsidRPr="00D6561D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6561D" w:rsidRPr="00D6561D" w:rsidRDefault="00D6561D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561D">
        <w:rPr>
          <w:rFonts w:ascii="Times New Roman" w:hAnsi="Times New Roman"/>
          <w:sz w:val="24"/>
          <w:szCs w:val="24"/>
        </w:rPr>
        <w:t>работать без глушителя или с неправильно установленной крышкой глушителя;</w:t>
      </w:r>
    </w:p>
    <w:p w:rsidR="0034431F" w:rsidRPr="00F26C5D" w:rsidRDefault="0034431F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производить замену комплектующих</w:t>
      </w:r>
      <w:r w:rsidR="00886C32">
        <w:rPr>
          <w:rFonts w:ascii="Times New Roman" w:eastAsia="Times New Roman" w:hAnsi="Times New Roman"/>
          <w:sz w:val="24"/>
          <w:szCs w:val="24"/>
          <w:lang w:eastAsia="ru-RU"/>
        </w:rPr>
        <w:t>, чистку средств механизации труда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включенном питании;</w:t>
      </w:r>
    </w:p>
    <w:p w:rsidR="00F26C5D" w:rsidRPr="00417D03" w:rsidRDefault="00F26C5D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7D03">
        <w:rPr>
          <w:rFonts w:ascii="Times New Roman" w:eastAsia="Times New Roman" w:hAnsi="Times New Roman" w:cs="Times New Roman"/>
          <w:sz w:val="24"/>
          <w:szCs w:val="24"/>
        </w:rPr>
        <w:t>самостоятельно проводить какие - либо ремонтные работы средств механизации труда, инвентаря, приспособлений. Данные работы производит специалист сервисного центра;</w:t>
      </w:r>
    </w:p>
    <w:p w:rsidR="00F43A61" w:rsidRDefault="00F43A61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эксплуатирова</w:t>
      </w:r>
      <w:r w:rsidR="00FD1A9F">
        <w:rPr>
          <w:rFonts w:ascii="Times New Roman" w:eastAsia="Times New Roman" w:hAnsi="Times New Roman" w:cs="Times New Roman"/>
          <w:sz w:val="24"/>
          <w:szCs w:val="24"/>
          <w:lang w:eastAsia="ru-RU"/>
        </w:rPr>
        <w:t>ть неисправные краны водопровода, шланги для поливки имеющие повреждения</w:t>
      </w:r>
      <w:r w:rsidR="000137C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137C6" w:rsidRDefault="000137C6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наступать на поливочные шланги, ставить на них посторонние предметы;</w:t>
      </w:r>
    </w:p>
    <w:p w:rsidR="00FA07F9" w:rsidRPr="00FF6E74" w:rsidRDefault="00FA07F9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работать со случайных подставок (табур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вставать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подоконники, 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батареи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радиаторы</w:t>
      </w:r>
      <w:r w:rsidRPr="0045329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отоп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 систем, использовать лестницы/стремянки;</w:t>
      </w:r>
    </w:p>
    <w:p w:rsidR="00FF6E74" w:rsidRPr="00A11A89" w:rsidRDefault="00FF6E74" w:rsidP="00F25C09">
      <w:pPr>
        <w:pStyle w:val="a9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вставать на решетки ливневой канализации, крышки, люки канализационных колодцев;</w:t>
      </w:r>
    </w:p>
    <w:p w:rsidR="00904558" w:rsidRPr="000A0AB8" w:rsidRDefault="002B7C66" w:rsidP="00F25C09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смет мусора по проезжую часто, тротуары, </w:t>
      </w:r>
      <w:r w:rsidR="004242B0" w:rsidRPr="00A11A89">
        <w:rPr>
          <w:rFonts w:ascii="Times New Roman" w:hAnsi="Times New Roman" w:cs="Times New Roman"/>
          <w:sz w:val="24"/>
          <w:szCs w:val="24"/>
        </w:rPr>
        <w:t xml:space="preserve">оставлять </w:t>
      </w:r>
      <w:r w:rsidR="00904558" w:rsidRPr="00A11A89">
        <w:rPr>
          <w:rFonts w:ascii="Times New Roman" w:hAnsi="Times New Roman" w:cs="Times New Roman"/>
          <w:sz w:val="24"/>
          <w:szCs w:val="24"/>
        </w:rPr>
        <w:t>мусор на проезжей части и пешеходных доро</w:t>
      </w:r>
      <w:r w:rsidR="004242B0" w:rsidRPr="00A11A89">
        <w:rPr>
          <w:rFonts w:ascii="Times New Roman" w:hAnsi="Times New Roman" w:cs="Times New Roman"/>
          <w:sz w:val="24"/>
          <w:szCs w:val="24"/>
        </w:rPr>
        <w:t>жк</w:t>
      </w:r>
      <w:r w:rsidR="00904558" w:rsidRPr="00A11A89">
        <w:rPr>
          <w:rFonts w:ascii="Times New Roman" w:hAnsi="Times New Roman" w:cs="Times New Roman"/>
          <w:sz w:val="24"/>
          <w:szCs w:val="24"/>
        </w:rPr>
        <w:t xml:space="preserve">ах, </w:t>
      </w:r>
      <w:r w:rsidR="004242B0" w:rsidRPr="00A11A89">
        <w:rPr>
          <w:rFonts w:ascii="Times New Roman" w:hAnsi="Times New Roman" w:cs="Times New Roman"/>
          <w:sz w:val="24"/>
          <w:szCs w:val="24"/>
        </w:rPr>
        <w:t xml:space="preserve">сваливать его в люки, проемы, каналы и колодцы. Мусор следует </w:t>
      </w:r>
      <w:r w:rsidR="00904558" w:rsidRPr="00A11A89">
        <w:rPr>
          <w:rFonts w:ascii="Times New Roman" w:hAnsi="Times New Roman" w:cs="Times New Roman"/>
          <w:sz w:val="24"/>
          <w:szCs w:val="24"/>
        </w:rPr>
        <w:t xml:space="preserve">собирать и </w:t>
      </w:r>
      <w:r w:rsidR="00C73D03">
        <w:rPr>
          <w:rFonts w:ascii="Times New Roman" w:hAnsi="Times New Roman" w:cs="Times New Roman"/>
          <w:sz w:val="24"/>
          <w:szCs w:val="24"/>
        </w:rPr>
        <w:t>транспортировать</w:t>
      </w:r>
      <w:r w:rsidR="00085001">
        <w:rPr>
          <w:rFonts w:ascii="Times New Roman" w:hAnsi="Times New Roman" w:cs="Times New Roman"/>
          <w:sz w:val="24"/>
          <w:szCs w:val="24"/>
        </w:rPr>
        <w:t xml:space="preserve"> в специально отведенное место;</w:t>
      </w:r>
    </w:p>
    <w:p w:rsidR="000A0AB8" w:rsidRPr="000A0AB8" w:rsidRDefault="000A0AB8" w:rsidP="00F25C09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производить сброс снежных масс, наледи в люки, колодцы;</w:t>
      </w:r>
    </w:p>
    <w:p w:rsidR="000A0AB8" w:rsidRPr="00085001" w:rsidRDefault="000A0AB8" w:rsidP="00F25C09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уборке снежных масс стоять против ветра;</w:t>
      </w:r>
    </w:p>
    <w:p w:rsidR="00085001" w:rsidRPr="00A11A89" w:rsidRDefault="00085001" w:rsidP="00F25C09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перепоручать свою работу кому - либо;</w:t>
      </w:r>
    </w:p>
    <w:p w:rsidR="007433F9" w:rsidRPr="008E7E25" w:rsidRDefault="00BE6905" w:rsidP="00F25C09">
      <w:pPr>
        <w:pStyle w:val="a9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превышать нормы подъема тяжестей</w:t>
      </w:r>
      <w:r w:rsidR="007433F9" w:rsidRPr="00A11A89">
        <w:rPr>
          <w:rFonts w:ascii="Times New Roman" w:hAnsi="Times New Roman" w:cs="Times New Roman"/>
          <w:sz w:val="24"/>
          <w:szCs w:val="24"/>
        </w:rPr>
        <w:t xml:space="preserve"> более </w:t>
      </w:r>
      <w:r w:rsidR="008E04F5">
        <w:rPr>
          <w:rFonts w:ascii="Times New Roman" w:hAnsi="Times New Roman" w:cs="Times New Roman"/>
          <w:sz w:val="24"/>
          <w:szCs w:val="24"/>
        </w:rPr>
        <w:t>разрешённого</w:t>
      </w:r>
      <w:r w:rsidR="007433F9" w:rsidRPr="00A11A89">
        <w:rPr>
          <w:rFonts w:ascii="Times New Roman" w:hAnsi="Times New Roman" w:cs="Times New Roman"/>
          <w:sz w:val="24"/>
          <w:szCs w:val="24"/>
        </w:rPr>
        <w:t xml:space="preserve"> для мужчин и женщин.</w:t>
      </w:r>
    </w:p>
    <w:p w:rsidR="008E7E25" w:rsidRPr="008E7E25" w:rsidRDefault="008E7E25" w:rsidP="00F25C09">
      <w:pPr>
        <w:pStyle w:val="a9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7E25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 учреждения, пользоваться только установленными проходами.</w:t>
      </w:r>
    </w:p>
    <w:p w:rsidR="00EB509C" w:rsidRPr="00A11A89" w:rsidRDefault="00EB509C" w:rsidP="00EB509C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A11A89" w:rsidRDefault="00571609" w:rsidP="00F25C09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ТРЕБОВАНИЯ </w:t>
      </w:r>
      <w:r w:rsidR="0062651C" w:rsidRPr="00A11A89">
        <w:rPr>
          <w:rFonts w:ascii="Times New Roman" w:hAnsi="Times New Roman" w:cs="Times New Roman"/>
          <w:b/>
          <w:sz w:val="24"/>
          <w:szCs w:val="24"/>
          <w:lang w:eastAsia="ru-RU"/>
        </w:rPr>
        <w:t>БЕЗОПАСНОСТИ</w:t>
      </w:r>
      <w:r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В АВАРИЙНЫХ СИТУАЦИЯХ</w:t>
      </w:r>
      <w:r w:rsidR="00836D0B"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E1818" w:rsidRPr="00A11A89" w:rsidRDefault="009E1818" w:rsidP="009E1818">
      <w:pPr>
        <w:pStyle w:val="a9"/>
        <w:widowControl w:val="0"/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0BCB" w:rsidRDefault="00600BCB" w:rsidP="00F25C09">
      <w:pPr>
        <w:pStyle w:val="a9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ВНИМАНИЕ!!! </w:t>
      </w:r>
      <w:r w:rsidR="009629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еобходимо быть внимательным к бесхозным пакетам, сумкам, коробкам и т.п. предметам. Запрещено трогать и/или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 прекратить работу, покинуть опасную зону и сообщить об опасности начальнику структурного подразделения.</w:t>
      </w:r>
    </w:p>
    <w:p w:rsidR="00600BCB" w:rsidRDefault="00600BCB" w:rsidP="00F25C09">
      <w:pPr>
        <w:pStyle w:val="a9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обстановки.</w:t>
      </w:r>
    </w:p>
    <w:p w:rsidR="00600BCB" w:rsidRDefault="00600BCB" w:rsidP="00F25C09">
      <w:pPr>
        <w:pStyle w:val="a9"/>
        <w:widowControl w:val="0"/>
        <w:numPr>
          <w:ilvl w:val="1"/>
          <w:numId w:val="6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выявлении неисправности вентилей водопроводного крана, оперативно сообщить начальнику структурного подразделения.</w:t>
      </w:r>
    </w:p>
    <w:p w:rsidR="00600BCB" w:rsidRDefault="00600BCB" w:rsidP="00F25C09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 возникновении неисправности </w:t>
      </w:r>
      <w:r w:rsidR="00CC2568">
        <w:rPr>
          <w:rFonts w:ascii="Times New Roman" w:hAnsi="Times New Roman" w:cs="Times New Roman"/>
          <w:sz w:val="24"/>
          <w:szCs w:val="24"/>
        </w:rPr>
        <w:t xml:space="preserve">инвентаря, приспособлений, </w:t>
      </w:r>
      <w:r>
        <w:rPr>
          <w:rFonts w:ascii="Times New Roman" w:hAnsi="Times New Roman" w:cs="Times New Roman"/>
          <w:sz w:val="24"/>
          <w:szCs w:val="24"/>
        </w:rPr>
        <w:t>средств механизации труда, работу прекратить, произвести отключение питания, сообщить начальнику структурного подразделения, заместителю директора по ОВ</w:t>
      </w:r>
      <w:r w:rsidR="00F758FD">
        <w:rPr>
          <w:rFonts w:ascii="Times New Roman" w:hAnsi="Times New Roman" w:cs="Times New Roman"/>
          <w:sz w:val="24"/>
          <w:szCs w:val="24"/>
        </w:rPr>
        <w:t xml:space="preserve">, </w:t>
      </w:r>
      <w:r w:rsidR="00F758FD">
        <w:rPr>
          <w:rFonts w:ascii="Times New Roman" w:hAnsi="Times New Roman"/>
          <w:sz w:val="24"/>
          <w:szCs w:val="24"/>
        </w:rPr>
        <w:t>приступить к выполнению работ после устранения всех неисправностей и получения разрешения на производство работ</w:t>
      </w:r>
      <w:r>
        <w:rPr>
          <w:rFonts w:ascii="Times New Roman" w:hAnsi="Times New Roman" w:cs="Times New Roman"/>
          <w:sz w:val="24"/>
          <w:szCs w:val="24"/>
        </w:rPr>
        <w:t>. Запрещено пытаться самостоятельно устранить причину неисправности.</w:t>
      </w:r>
    </w:p>
    <w:p w:rsidR="00600BCB" w:rsidRDefault="00600BCB" w:rsidP="00F25C09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</w:t>
      </w:r>
      <w:r w:rsidR="005B0640">
        <w:rPr>
          <w:rFonts w:ascii="Times New Roman" w:hAnsi="Times New Roman" w:cs="Times New Roman"/>
          <w:sz w:val="24"/>
          <w:szCs w:val="24"/>
        </w:rPr>
        <w:t>принять меры к оказанию первой помощи</w:t>
      </w:r>
      <w:r>
        <w:rPr>
          <w:rFonts w:ascii="Times New Roman" w:hAnsi="Times New Roman" w:cs="Times New Roman"/>
          <w:sz w:val="24"/>
          <w:szCs w:val="24"/>
        </w:rPr>
        <w:t xml:space="preserve"> пострадавшему, при необходимости обратиться в медучреждение.</w:t>
      </w:r>
    </w:p>
    <w:p w:rsidR="00FD2B2E" w:rsidRPr="00CB1577" w:rsidRDefault="00B90419" w:rsidP="00F25C09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обнаружения </w:t>
      </w:r>
      <w:r w:rsidR="00ED46EB" w:rsidRPr="00CB1577">
        <w:rPr>
          <w:rFonts w:ascii="Times New Roman" w:hAnsi="Times New Roman" w:cs="Times New Roman"/>
          <w:sz w:val="24"/>
          <w:szCs w:val="24"/>
        </w:rPr>
        <w:t xml:space="preserve">открытых люков канализационных колодцев, </w:t>
      </w:r>
      <w:r w:rsidR="00E715CB" w:rsidRPr="00CB1577">
        <w:rPr>
          <w:rFonts w:ascii="Times New Roman" w:hAnsi="Times New Roman" w:cs="Times New Roman"/>
          <w:sz w:val="24"/>
          <w:szCs w:val="24"/>
        </w:rPr>
        <w:t>прорыва трубопровода или обрыва линии электропередач</w:t>
      </w:r>
      <w:r w:rsidRPr="00CB1577">
        <w:rPr>
          <w:rFonts w:ascii="Times New Roman" w:hAnsi="Times New Roman" w:cs="Times New Roman"/>
          <w:sz w:val="24"/>
          <w:szCs w:val="24"/>
        </w:rPr>
        <w:t xml:space="preserve">, </w:t>
      </w:r>
      <w:r w:rsidR="009910D4" w:rsidRPr="00CB1577">
        <w:rPr>
          <w:rFonts w:ascii="Times New Roman" w:hAnsi="Times New Roman" w:cs="Times New Roman"/>
          <w:sz w:val="24"/>
          <w:szCs w:val="24"/>
        </w:rPr>
        <w:t xml:space="preserve">поставить в известность </w:t>
      </w:r>
      <w:r w:rsidR="009910D4" w:rsidRPr="00CB15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подразделения,</w:t>
      </w:r>
      <w:r w:rsidR="009910D4" w:rsidRPr="00CB1577">
        <w:rPr>
          <w:rFonts w:ascii="Times New Roman" w:hAnsi="Times New Roman" w:cs="Times New Roman"/>
          <w:sz w:val="24"/>
          <w:szCs w:val="24"/>
        </w:rPr>
        <w:t xml:space="preserve"> </w:t>
      </w:r>
      <w:r w:rsidR="00ED46EB" w:rsidRPr="00CB1577">
        <w:rPr>
          <w:rFonts w:ascii="Times New Roman" w:hAnsi="Times New Roman" w:cs="Times New Roman"/>
          <w:sz w:val="24"/>
          <w:szCs w:val="24"/>
        </w:rPr>
        <w:t>заместителя директора по ОВ</w:t>
      </w:r>
      <w:r w:rsidRPr="00CB1577">
        <w:rPr>
          <w:rFonts w:ascii="Times New Roman" w:hAnsi="Times New Roman" w:cs="Times New Roman"/>
          <w:sz w:val="24"/>
          <w:szCs w:val="24"/>
        </w:rPr>
        <w:t>.</w:t>
      </w:r>
      <w:r w:rsidR="00C6513D" w:rsidRPr="00CB1577">
        <w:rPr>
          <w:rFonts w:ascii="Times New Roman" w:hAnsi="Times New Roman" w:cs="Times New Roman"/>
          <w:sz w:val="24"/>
          <w:szCs w:val="24"/>
        </w:rPr>
        <w:t xml:space="preserve"> </w:t>
      </w:r>
      <w:r w:rsidRPr="00CB1577">
        <w:rPr>
          <w:rFonts w:ascii="Times New Roman" w:hAnsi="Times New Roman" w:cs="Times New Roman"/>
          <w:sz w:val="24"/>
          <w:szCs w:val="24"/>
        </w:rPr>
        <w:t>У</w:t>
      </w:r>
      <w:r w:rsidR="00CB1577" w:rsidRPr="00CB1577">
        <w:rPr>
          <w:rFonts w:ascii="Times New Roman" w:hAnsi="Times New Roman" w:cs="Times New Roman"/>
          <w:sz w:val="24"/>
          <w:szCs w:val="24"/>
        </w:rPr>
        <w:t>странять эти неисправности самостоятельно</w:t>
      </w:r>
      <w:r w:rsidRPr="00CB1577">
        <w:rPr>
          <w:rFonts w:ascii="Times New Roman" w:hAnsi="Times New Roman" w:cs="Times New Roman"/>
          <w:sz w:val="24"/>
          <w:szCs w:val="24"/>
        </w:rPr>
        <w:t xml:space="preserve"> </w:t>
      </w:r>
      <w:r w:rsidR="00C3239A" w:rsidRPr="00CB1577">
        <w:rPr>
          <w:rFonts w:ascii="Times New Roman" w:hAnsi="Times New Roman" w:cs="Times New Roman"/>
          <w:sz w:val="24"/>
          <w:szCs w:val="24"/>
        </w:rPr>
        <w:t>запрещено</w:t>
      </w:r>
      <w:r w:rsidRPr="00CB1577">
        <w:rPr>
          <w:rFonts w:ascii="Times New Roman" w:hAnsi="Times New Roman" w:cs="Times New Roman"/>
          <w:sz w:val="24"/>
          <w:szCs w:val="24"/>
        </w:rPr>
        <w:t>.</w:t>
      </w:r>
    </w:p>
    <w:p w:rsidR="00E514D8" w:rsidRPr="000F05FC" w:rsidRDefault="00B20D97" w:rsidP="00F25C09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E7279E" w:rsidRPr="00CB1577">
        <w:rPr>
          <w:rFonts w:ascii="Times New Roman" w:hAnsi="Times New Roman" w:cs="Times New Roman"/>
          <w:sz w:val="24"/>
          <w:szCs w:val="24"/>
        </w:rPr>
        <w:t>травмирования</w:t>
      </w:r>
      <w:r w:rsidRPr="00CB1577">
        <w:rPr>
          <w:rFonts w:ascii="Times New Roman" w:hAnsi="Times New Roman" w:cs="Times New Roman"/>
          <w:sz w:val="24"/>
          <w:szCs w:val="24"/>
        </w:rPr>
        <w:t>,</w:t>
      </w:r>
      <w:r w:rsidR="00B90419" w:rsidRPr="00CB1577">
        <w:rPr>
          <w:rFonts w:ascii="Times New Roman" w:hAnsi="Times New Roman" w:cs="Times New Roman"/>
          <w:sz w:val="24"/>
          <w:szCs w:val="24"/>
        </w:rPr>
        <w:t xml:space="preserve"> недомогания</w:t>
      </w:r>
      <w:r w:rsidRPr="00CB1577">
        <w:rPr>
          <w:rFonts w:ascii="Times New Roman" w:hAnsi="Times New Roman" w:cs="Times New Roman"/>
          <w:sz w:val="24"/>
          <w:szCs w:val="24"/>
        </w:rPr>
        <w:t>, обморожения или перегрева</w:t>
      </w:r>
      <w:r w:rsidR="00B90419" w:rsidRPr="00CB1577">
        <w:rPr>
          <w:rFonts w:ascii="Times New Roman" w:hAnsi="Times New Roman" w:cs="Times New Roman"/>
          <w:sz w:val="24"/>
          <w:szCs w:val="24"/>
        </w:rPr>
        <w:t xml:space="preserve"> </w:t>
      </w:r>
      <w:r w:rsidR="0005270E" w:rsidRPr="00CB1577">
        <w:rPr>
          <w:rFonts w:ascii="Times New Roman" w:hAnsi="Times New Roman" w:cs="Times New Roman"/>
          <w:sz w:val="24"/>
          <w:szCs w:val="24"/>
        </w:rPr>
        <w:t>дворнику</w:t>
      </w:r>
      <w:r w:rsidR="00B90419" w:rsidRPr="00CB1577">
        <w:rPr>
          <w:rFonts w:ascii="Times New Roman" w:hAnsi="Times New Roman" w:cs="Times New Roman"/>
          <w:sz w:val="24"/>
          <w:szCs w:val="24"/>
        </w:rPr>
        <w:t xml:space="preserve"> следует прекратить работу, известить об этом начальника </w:t>
      </w:r>
      <w:r w:rsidR="00FD2B2E" w:rsidRPr="00CB1577"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  <w:r w:rsidR="00E7279E" w:rsidRPr="00CB1577">
        <w:rPr>
          <w:rFonts w:ascii="Times New Roman" w:hAnsi="Times New Roman" w:cs="Times New Roman"/>
          <w:sz w:val="24"/>
          <w:szCs w:val="24"/>
        </w:rPr>
        <w:t>,</w:t>
      </w:r>
      <w:r w:rsidR="00FD2B2E" w:rsidRPr="00CB1577">
        <w:rPr>
          <w:rFonts w:ascii="Times New Roman" w:hAnsi="Times New Roman" w:cs="Times New Roman"/>
          <w:sz w:val="24"/>
          <w:szCs w:val="24"/>
        </w:rPr>
        <w:t xml:space="preserve"> </w:t>
      </w:r>
      <w:r w:rsidR="00E7279E" w:rsidRPr="00CB1577">
        <w:rPr>
          <w:rFonts w:ascii="Times New Roman" w:hAnsi="Times New Roman"/>
          <w:sz w:val="24"/>
          <w:szCs w:val="24"/>
          <w:lang w:eastAsia="ru-RU"/>
        </w:rPr>
        <w:t>при необходимости обратиться в медицинское учреждение за помощью</w:t>
      </w:r>
      <w:r w:rsidR="00B90419" w:rsidRPr="00CB1577">
        <w:rPr>
          <w:rFonts w:ascii="Times New Roman" w:hAnsi="Times New Roman" w:cs="Times New Roman"/>
          <w:sz w:val="24"/>
          <w:szCs w:val="24"/>
        </w:rPr>
        <w:t>.</w:t>
      </w:r>
    </w:p>
    <w:p w:rsidR="000F05FC" w:rsidRPr="00CB1577" w:rsidRDefault="008156E0" w:rsidP="00F25C09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1577">
        <w:rPr>
          <w:rFonts w:ascii="Times New Roman" w:hAnsi="Times New Roman" w:cs="Times New Roman"/>
          <w:sz w:val="24"/>
          <w:szCs w:val="24"/>
        </w:rPr>
        <w:t>В случае</w:t>
      </w:r>
      <w:r>
        <w:rPr>
          <w:rFonts w:ascii="Times New Roman" w:hAnsi="Times New Roman" w:cs="Times New Roman"/>
          <w:sz w:val="24"/>
          <w:szCs w:val="24"/>
        </w:rPr>
        <w:t xml:space="preserve"> укуса насекомыми, бесхозными животными, незамедлительно обратиться за медицинской помощью.</w:t>
      </w:r>
    </w:p>
    <w:p w:rsidR="007E1360" w:rsidRDefault="007E1360" w:rsidP="00F25C09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возникновении возгорания, пожара, появлении задымления необходимо вызвать пожарную службу, покинуть опасную зону, оповестив присутствующих и сообщить об опасности начальнику структурного подразделения</w:t>
      </w:r>
      <w:r>
        <w:rPr>
          <w:rFonts w:ascii="Times New Roman" w:hAnsi="Times New Roman"/>
          <w:sz w:val="24"/>
          <w:szCs w:val="24"/>
        </w:rPr>
        <w:t>.</w:t>
      </w:r>
    </w:p>
    <w:p w:rsidR="00571609" w:rsidRDefault="00005D06" w:rsidP="00F25C09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 (травмирование сотрудников объекта или посетителей объекта, третьих лиц) произошедшей на объекте,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7A2638" w:rsidRDefault="007A2638" w:rsidP="007A2638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11A89" w:rsidRDefault="00571609" w:rsidP="00F25C09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A11A8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2E28B1" w:rsidRPr="00A11A89" w:rsidRDefault="002E28B1" w:rsidP="002E28B1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171B4" w:rsidRPr="00A11A89" w:rsidRDefault="00CC2568" w:rsidP="00F25C09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Собрать и у</w:t>
      </w:r>
      <w:r w:rsidR="000171B4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брать мусор и в специально отведенные места, очистив баки и </w:t>
      </w:r>
      <w:r w:rsidR="00997D5A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ведра для</w:t>
      </w:r>
      <w:r w:rsidR="000171B4"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мусора, произвести их санитарную обработку.</w:t>
      </w:r>
    </w:p>
    <w:p w:rsidR="00194E62" w:rsidRDefault="009614FB" w:rsidP="00F25C09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Уборочный инвентарь и приспособления очистить от загрязнений, поместить</w:t>
      </w:r>
      <w:r w:rsidR="00194E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хранение. </w:t>
      </w:r>
    </w:p>
    <w:p w:rsidR="006D07ED" w:rsidRPr="006D07ED" w:rsidRDefault="006D07ED" w:rsidP="00F25C09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</w:rPr>
        <w:t>При эксплуатации средств механизации труда:</w:t>
      </w:r>
    </w:p>
    <w:p w:rsidR="006D07ED" w:rsidRPr="006D07ED" w:rsidRDefault="006D07ED" w:rsidP="00F25C09">
      <w:pPr>
        <w:pStyle w:val="a9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6D07ED" w:rsidRPr="006D07ED" w:rsidRDefault="006D07ED" w:rsidP="00F25C09">
      <w:pPr>
        <w:pStyle w:val="a9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</w:rPr>
        <w:t>дождаться полной остановки вращающихся частей, полного остывания двигателя;</w:t>
      </w:r>
    </w:p>
    <w:p w:rsidR="006D07ED" w:rsidRPr="00FF3FC2" w:rsidRDefault="006D07ED" w:rsidP="00F25C09">
      <w:pPr>
        <w:pStyle w:val="a9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труда;</w:t>
      </w:r>
    </w:p>
    <w:p w:rsidR="00FF3FC2" w:rsidRPr="006D07ED" w:rsidRDefault="00FF3FC2" w:rsidP="00F25C09">
      <w:pPr>
        <w:pStyle w:val="a9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убедиться в отсутствии подтеканий топливной смеси;</w:t>
      </w:r>
    </w:p>
    <w:p w:rsidR="006D07ED" w:rsidRPr="006D07ED" w:rsidRDefault="006D07ED" w:rsidP="00F25C09">
      <w:pPr>
        <w:pStyle w:val="a9"/>
        <w:numPr>
          <w:ilvl w:val="1"/>
          <w:numId w:val="10"/>
        </w:numPr>
        <w:spacing w:before="100" w:beforeAutospacing="1" w:after="100" w:afterAutospacing="1" w:line="240" w:lineRule="auto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hAnsi="Times New Roman" w:cs="Times New Roman"/>
          <w:sz w:val="24"/>
          <w:szCs w:val="24"/>
          <w:lang w:eastAsia="ru-RU"/>
        </w:rPr>
        <w:t>сдать начальнику структурного подразделения для дальнейшего помещения на хранение.</w:t>
      </w:r>
    </w:p>
    <w:p w:rsidR="00CC2568" w:rsidRDefault="00CC2568" w:rsidP="00F25C09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Убедится, что на территории производства работ не оставлен уборочный инвентарь, </w:t>
      </w:r>
      <w:r w:rsidR="00C2051A">
        <w:rPr>
          <w:rFonts w:ascii="Times New Roman" w:eastAsia="Times New Roman" w:hAnsi="Times New Roman"/>
          <w:sz w:val="24"/>
          <w:szCs w:val="24"/>
          <w:lang w:eastAsia="ru-RU"/>
        </w:rPr>
        <w:t>средства механизации труда</w:t>
      </w:r>
      <w:r w:rsidR="00C205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приспособления, емкости.</w:t>
      </w:r>
    </w:p>
    <w:p w:rsidR="007D3F24" w:rsidRDefault="007D3F24" w:rsidP="00F25C09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A89">
        <w:rPr>
          <w:rFonts w:ascii="Times New Roman" w:eastAsia="Times New Roman" w:hAnsi="Times New Roman" w:cs="Times New Roman"/>
          <w:sz w:val="24"/>
          <w:szCs w:val="24"/>
          <w:lang w:eastAsia="ru-RU"/>
        </w:rPr>
        <w:t>Убедиться, что вентили на поливочных кранах закрыты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снять шланги для полива, удалив с них воду, сложить, поместив на хранение.</w:t>
      </w:r>
    </w:p>
    <w:p w:rsidR="006D07ED" w:rsidRDefault="00584200" w:rsidP="00F25C09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Снять средства индивидуальной защиты, убрать в </w:t>
      </w:r>
      <w:r w:rsidR="007D3F24"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отведенное для</w:t>
      </w:r>
      <w:r w:rsidRPr="006D07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место.</w:t>
      </w:r>
    </w:p>
    <w:p w:rsidR="006D07ED" w:rsidRPr="00E12EAC" w:rsidRDefault="007E55FB" w:rsidP="00F25C09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3DEE">
        <w:rPr>
          <w:rFonts w:ascii="Times New Roman" w:hAnsi="Times New Roman"/>
          <w:sz w:val="24"/>
          <w:szCs w:val="24"/>
        </w:rPr>
        <w:t xml:space="preserve">Вымыть </w:t>
      </w:r>
      <w:r w:rsidRPr="00E12EAC">
        <w:rPr>
          <w:rFonts w:ascii="Times New Roman" w:hAnsi="Times New Roman" w:cs="Times New Roman"/>
          <w:sz w:val="24"/>
          <w:szCs w:val="24"/>
        </w:rPr>
        <w:t>руки и лицо теплой водой с мылом, по возможности принять душ</w:t>
      </w:r>
      <w:r w:rsidR="00584200" w:rsidRPr="00E12E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26387" w:rsidRPr="00E12EAC" w:rsidRDefault="00426387" w:rsidP="00F25C09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EAC"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 w:rsidRPr="00E12E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2E28B1" w:rsidRPr="00E12EAC" w:rsidRDefault="007E55FB" w:rsidP="00F25C09">
      <w:pPr>
        <w:pStyle w:val="a9"/>
        <w:numPr>
          <w:ilvl w:val="1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EA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="00584200" w:rsidRPr="00E12EA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623B1" w:rsidRPr="00E12EAC" w:rsidRDefault="001623B1" w:rsidP="001623B1">
      <w:pPr>
        <w:pStyle w:val="a9"/>
        <w:spacing w:before="100" w:beforeAutospacing="1" w:after="100" w:afterAutospacing="1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26387" w:rsidRDefault="00426387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  <w:bookmarkStart w:id="0" w:name="_GoBack"/>
      <w:bookmarkEnd w:id="0"/>
    </w:p>
    <w:p w:rsidR="00426387" w:rsidRDefault="00426387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ИНСТРУКЦИЯ ПО ОХРАНЕ ТРУДА ДЛЯ ДВОРНИКА</w:t>
      </w:r>
    </w:p>
    <w:p w:rsidR="00426387" w:rsidRDefault="00426387" w:rsidP="00426387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P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 поступления на согласование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P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С.В.Чудин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юрисконсульт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по кадрам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структурного подразделения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Н.Ю. Репина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P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Pr="00426387" w:rsidRDefault="0042638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26387" w:rsidRDefault="00426387" w:rsidP="0042638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26387" w:rsidRDefault="00426387" w:rsidP="00426387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26387" w:rsidRDefault="00426387" w:rsidP="00426387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26387" w:rsidRDefault="00426387" w:rsidP="00426387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426387" w:rsidRDefault="00426387" w:rsidP="004263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426387" w:rsidTr="00426387">
        <w:tc>
          <w:tcPr>
            <w:tcW w:w="4785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478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:rsidR="00426387" w:rsidRDefault="0042638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6387" w:rsidRDefault="00426387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E668AF" w:rsidRDefault="00E668AF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26387" w:rsidRDefault="00426387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C20C4A" w:rsidRPr="007229F8" w:rsidRDefault="00426387" w:rsidP="00426387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C20C4A" w:rsidRPr="007229F8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20C4A" w:rsidRPr="007229F8" w:rsidRDefault="00C20C4A" w:rsidP="00C20C4A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ДВОРНИКА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7367E3" w:rsidRDefault="00C20C4A" w:rsidP="00C20C4A">
      <w:pPr>
        <w:pStyle w:val="a4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№пп</w:t>
            </w: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6387" w:rsidTr="00426387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426387" w:rsidRDefault="00426387" w:rsidP="00F25C09">
            <w:pPr>
              <w:pStyle w:val="a4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426387" w:rsidRDefault="0042638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F4E47" w:rsidRPr="00FF4E47" w:rsidRDefault="00FF4E47" w:rsidP="004E2AD9">
      <w:pPr>
        <w:pStyle w:val="a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F4E47" w:rsidRPr="00FF4E47" w:rsidSect="00B202A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A96" w:rsidRDefault="003C4A96" w:rsidP="001623B1">
      <w:pPr>
        <w:spacing w:after="0" w:line="240" w:lineRule="auto"/>
      </w:pPr>
      <w:r>
        <w:separator/>
      </w:r>
    </w:p>
  </w:endnote>
  <w:endnote w:type="continuationSeparator" w:id="0">
    <w:p w:rsidR="003C4A96" w:rsidRDefault="003C4A96" w:rsidP="00162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A96" w:rsidRDefault="003C4A96" w:rsidP="001623B1">
      <w:pPr>
        <w:spacing w:after="0" w:line="240" w:lineRule="auto"/>
      </w:pPr>
      <w:r>
        <w:separator/>
      </w:r>
    </w:p>
  </w:footnote>
  <w:footnote w:type="continuationSeparator" w:id="0">
    <w:p w:rsidR="003C4A96" w:rsidRDefault="003C4A96" w:rsidP="00162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94A"/>
    <w:multiLevelType w:val="hybridMultilevel"/>
    <w:tmpl w:val="96D63F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326E5"/>
    <w:multiLevelType w:val="multilevel"/>
    <w:tmpl w:val="B776DD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D57DEF"/>
    <w:multiLevelType w:val="hybridMultilevel"/>
    <w:tmpl w:val="50E49DA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13963"/>
    <w:multiLevelType w:val="multilevel"/>
    <w:tmpl w:val="8D26907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590C43"/>
    <w:multiLevelType w:val="hybridMultilevel"/>
    <w:tmpl w:val="1C3A3B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8"/>
  </w:num>
  <w:num w:numId="5">
    <w:abstractNumId w:val="5"/>
  </w:num>
  <w:num w:numId="6">
    <w:abstractNumId w:val="6"/>
  </w:num>
  <w:num w:numId="7">
    <w:abstractNumId w:val="11"/>
  </w:num>
  <w:num w:numId="8">
    <w:abstractNumId w:val="2"/>
  </w:num>
  <w:num w:numId="9">
    <w:abstractNumId w:val="13"/>
  </w:num>
  <w:num w:numId="10">
    <w:abstractNumId w:val="12"/>
  </w:num>
  <w:num w:numId="11">
    <w:abstractNumId w:val="7"/>
  </w:num>
  <w:num w:numId="12">
    <w:abstractNumId w:val="4"/>
  </w:num>
  <w:num w:numId="13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10"/>
  </w:num>
  <w:num w:numId="18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60A0"/>
    <w:rsid w:val="00000576"/>
    <w:rsid w:val="000009CF"/>
    <w:rsid w:val="00002FB9"/>
    <w:rsid w:val="00004DF3"/>
    <w:rsid w:val="00005D06"/>
    <w:rsid w:val="00006BE3"/>
    <w:rsid w:val="00007232"/>
    <w:rsid w:val="00011DD7"/>
    <w:rsid w:val="000137C6"/>
    <w:rsid w:val="00013844"/>
    <w:rsid w:val="0001500B"/>
    <w:rsid w:val="00015A16"/>
    <w:rsid w:val="000166B6"/>
    <w:rsid w:val="000171B4"/>
    <w:rsid w:val="00020B7B"/>
    <w:rsid w:val="0002190F"/>
    <w:rsid w:val="00026D56"/>
    <w:rsid w:val="0003179A"/>
    <w:rsid w:val="0003200D"/>
    <w:rsid w:val="00035B6C"/>
    <w:rsid w:val="000366F4"/>
    <w:rsid w:val="00041C5F"/>
    <w:rsid w:val="00044414"/>
    <w:rsid w:val="00045BE6"/>
    <w:rsid w:val="00045CF7"/>
    <w:rsid w:val="0004639A"/>
    <w:rsid w:val="00050597"/>
    <w:rsid w:val="0005270E"/>
    <w:rsid w:val="0005454E"/>
    <w:rsid w:val="000546D0"/>
    <w:rsid w:val="00055D08"/>
    <w:rsid w:val="00060140"/>
    <w:rsid w:val="000650FD"/>
    <w:rsid w:val="000732CE"/>
    <w:rsid w:val="00085001"/>
    <w:rsid w:val="000865B6"/>
    <w:rsid w:val="00091FE2"/>
    <w:rsid w:val="000937EC"/>
    <w:rsid w:val="000940A9"/>
    <w:rsid w:val="00097B8C"/>
    <w:rsid w:val="000A0165"/>
    <w:rsid w:val="000A0AB8"/>
    <w:rsid w:val="000A268E"/>
    <w:rsid w:val="000A6299"/>
    <w:rsid w:val="000B41C1"/>
    <w:rsid w:val="000B4839"/>
    <w:rsid w:val="000B7287"/>
    <w:rsid w:val="000C1841"/>
    <w:rsid w:val="000C5671"/>
    <w:rsid w:val="000D0010"/>
    <w:rsid w:val="000D169D"/>
    <w:rsid w:val="000D1CEA"/>
    <w:rsid w:val="000D29C3"/>
    <w:rsid w:val="000D66AF"/>
    <w:rsid w:val="000E3F26"/>
    <w:rsid w:val="000E7D98"/>
    <w:rsid w:val="000F05FC"/>
    <w:rsid w:val="000F2607"/>
    <w:rsid w:val="000F3190"/>
    <w:rsid w:val="000F4918"/>
    <w:rsid w:val="000F54D8"/>
    <w:rsid w:val="001071B0"/>
    <w:rsid w:val="00107206"/>
    <w:rsid w:val="001149AC"/>
    <w:rsid w:val="001207C7"/>
    <w:rsid w:val="00120D3A"/>
    <w:rsid w:val="00123DC6"/>
    <w:rsid w:val="001241D1"/>
    <w:rsid w:val="00125CAA"/>
    <w:rsid w:val="00131CEA"/>
    <w:rsid w:val="00136E0F"/>
    <w:rsid w:val="00141983"/>
    <w:rsid w:val="00145E7B"/>
    <w:rsid w:val="001526EA"/>
    <w:rsid w:val="00154148"/>
    <w:rsid w:val="0015527D"/>
    <w:rsid w:val="00156203"/>
    <w:rsid w:val="00156C1C"/>
    <w:rsid w:val="001579E7"/>
    <w:rsid w:val="00160BF9"/>
    <w:rsid w:val="00162335"/>
    <w:rsid w:val="001623B1"/>
    <w:rsid w:val="001701B1"/>
    <w:rsid w:val="00173D2A"/>
    <w:rsid w:val="00182FD8"/>
    <w:rsid w:val="0019246D"/>
    <w:rsid w:val="00194E62"/>
    <w:rsid w:val="001A085E"/>
    <w:rsid w:val="001A17E2"/>
    <w:rsid w:val="001A1A7C"/>
    <w:rsid w:val="001A7DD6"/>
    <w:rsid w:val="001B2BC0"/>
    <w:rsid w:val="001B2D51"/>
    <w:rsid w:val="001B64B7"/>
    <w:rsid w:val="001B68C3"/>
    <w:rsid w:val="001C251F"/>
    <w:rsid w:val="001C3BEE"/>
    <w:rsid w:val="001D1E39"/>
    <w:rsid w:val="001E1698"/>
    <w:rsid w:val="001F3D01"/>
    <w:rsid w:val="001F4582"/>
    <w:rsid w:val="001F5F4C"/>
    <w:rsid w:val="001F7709"/>
    <w:rsid w:val="00201A92"/>
    <w:rsid w:val="0020224C"/>
    <w:rsid w:val="00206B91"/>
    <w:rsid w:val="00210AD5"/>
    <w:rsid w:val="0021358C"/>
    <w:rsid w:val="00213AC5"/>
    <w:rsid w:val="00215A16"/>
    <w:rsid w:val="00220FE7"/>
    <w:rsid w:val="002217E5"/>
    <w:rsid w:val="0022281B"/>
    <w:rsid w:val="00223AC0"/>
    <w:rsid w:val="002245D2"/>
    <w:rsid w:val="0022510E"/>
    <w:rsid w:val="00226971"/>
    <w:rsid w:val="00235AD9"/>
    <w:rsid w:val="00237A14"/>
    <w:rsid w:val="00242804"/>
    <w:rsid w:val="00243143"/>
    <w:rsid w:val="00243336"/>
    <w:rsid w:val="00245BEC"/>
    <w:rsid w:val="0026110C"/>
    <w:rsid w:val="002638D5"/>
    <w:rsid w:val="0026444C"/>
    <w:rsid w:val="00266FE3"/>
    <w:rsid w:val="0027335C"/>
    <w:rsid w:val="002846B1"/>
    <w:rsid w:val="00295263"/>
    <w:rsid w:val="002A3C2F"/>
    <w:rsid w:val="002B0367"/>
    <w:rsid w:val="002B340F"/>
    <w:rsid w:val="002B35A6"/>
    <w:rsid w:val="002B38B0"/>
    <w:rsid w:val="002B4681"/>
    <w:rsid w:val="002B7C66"/>
    <w:rsid w:val="002C1DEE"/>
    <w:rsid w:val="002C4A11"/>
    <w:rsid w:val="002D08DD"/>
    <w:rsid w:val="002D19CC"/>
    <w:rsid w:val="002D499B"/>
    <w:rsid w:val="002E28B1"/>
    <w:rsid w:val="002E345D"/>
    <w:rsid w:val="002E5C01"/>
    <w:rsid w:val="002E68B2"/>
    <w:rsid w:val="002F4257"/>
    <w:rsid w:val="0030119E"/>
    <w:rsid w:val="003044F3"/>
    <w:rsid w:val="00305269"/>
    <w:rsid w:val="00307675"/>
    <w:rsid w:val="003106CB"/>
    <w:rsid w:val="00313268"/>
    <w:rsid w:val="003155B3"/>
    <w:rsid w:val="003209A4"/>
    <w:rsid w:val="003256C6"/>
    <w:rsid w:val="00326FB9"/>
    <w:rsid w:val="00330CA9"/>
    <w:rsid w:val="00332E10"/>
    <w:rsid w:val="00337015"/>
    <w:rsid w:val="00340395"/>
    <w:rsid w:val="00340F95"/>
    <w:rsid w:val="0034431F"/>
    <w:rsid w:val="00354AD0"/>
    <w:rsid w:val="00360AD0"/>
    <w:rsid w:val="00360CB2"/>
    <w:rsid w:val="0036218D"/>
    <w:rsid w:val="00362BFC"/>
    <w:rsid w:val="00366C5E"/>
    <w:rsid w:val="00372DA0"/>
    <w:rsid w:val="00373906"/>
    <w:rsid w:val="0037396F"/>
    <w:rsid w:val="00373E73"/>
    <w:rsid w:val="00376B58"/>
    <w:rsid w:val="00381019"/>
    <w:rsid w:val="0038498E"/>
    <w:rsid w:val="00384B57"/>
    <w:rsid w:val="00385D7D"/>
    <w:rsid w:val="00394F13"/>
    <w:rsid w:val="0039589E"/>
    <w:rsid w:val="0039640A"/>
    <w:rsid w:val="0039733D"/>
    <w:rsid w:val="003A0876"/>
    <w:rsid w:val="003A2CE9"/>
    <w:rsid w:val="003A32CE"/>
    <w:rsid w:val="003A504B"/>
    <w:rsid w:val="003A7947"/>
    <w:rsid w:val="003B0730"/>
    <w:rsid w:val="003B5BD4"/>
    <w:rsid w:val="003B71E2"/>
    <w:rsid w:val="003C1277"/>
    <w:rsid w:val="003C4A96"/>
    <w:rsid w:val="003C7A49"/>
    <w:rsid w:val="003D4735"/>
    <w:rsid w:val="003D62A8"/>
    <w:rsid w:val="003D7F79"/>
    <w:rsid w:val="003E0874"/>
    <w:rsid w:val="003E66D4"/>
    <w:rsid w:val="003E6756"/>
    <w:rsid w:val="003F0C88"/>
    <w:rsid w:val="003F13F1"/>
    <w:rsid w:val="003F2335"/>
    <w:rsid w:val="003F243E"/>
    <w:rsid w:val="003F4644"/>
    <w:rsid w:val="003F7D74"/>
    <w:rsid w:val="00411AE7"/>
    <w:rsid w:val="004139FE"/>
    <w:rsid w:val="00415647"/>
    <w:rsid w:val="00417D03"/>
    <w:rsid w:val="004214A6"/>
    <w:rsid w:val="004242B0"/>
    <w:rsid w:val="00425433"/>
    <w:rsid w:val="00426387"/>
    <w:rsid w:val="00430075"/>
    <w:rsid w:val="00431F2D"/>
    <w:rsid w:val="004339C8"/>
    <w:rsid w:val="0043456D"/>
    <w:rsid w:val="0043674F"/>
    <w:rsid w:val="0044190F"/>
    <w:rsid w:val="00445792"/>
    <w:rsid w:val="004565CC"/>
    <w:rsid w:val="00456ADB"/>
    <w:rsid w:val="00461470"/>
    <w:rsid w:val="00461D7B"/>
    <w:rsid w:val="00466625"/>
    <w:rsid w:val="0047333C"/>
    <w:rsid w:val="004760AF"/>
    <w:rsid w:val="00483FD1"/>
    <w:rsid w:val="00485AD2"/>
    <w:rsid w:val="00494F44"/>
    <w:rsid w:val="004A26CB"/>
    <w:rsid w:val="004A5412"/>
    <w:rsid w:val="004A56E6"/>
    <w:rsid w:val="004A756B"/>
    <w:rsid w:val="004B3479"/>
    <w:rsid w:val="004B6BA1"/>
    <w:rsid w:val="004C389C"/>
    <w:rsid w:val="004C39C1"/>
    <w:rsid w:val="004C60A5"/>
    <w:rsid w:val="004D14D1"/>
    <w:rsid w:val="004D226D"/>
    <w:rsid w:val="004D4A68"/>
    <w:rsid w:val="004E2AD9"/>
    <w:rsid w:val="004E7721"/>
    <w:rsid w:val="004E7D35"/>
    <w:rsid w:val="004F5339"/>
    <w:rsid w:val="005068BE"/>
    <w:rsid w:val="00507DEB"/>
    <w:rsid w:val="00514D7F"/>
    <w:rsid w:val="00515498"/>
    <w:rsid w:val="00516B22"/>
    <w:rsid w:val="005171CD"/>
    <w:rsid w:val="00522466"/>
    <w:rsid w:val="00523C07"/>
    <w:rsid w:val="00533FF2"/>
    <w:rsid w:val="00537E89"/>
    <w:rsid w:val="0054153A"/>
    <w:rsid w:val="005436C6"/>
    <w:rsid w:val="00544C42"/>
    <w:rsid w:val="00547893"/>
    <w:rsid w:val="00547C7F"/>
    <w:rsid w:val="00550E91"/>
    <w:rsid w:val="00551288"/>
    <w:rsid w:val="0055331D"/>
    <w:rsid w:val="00554087"/>
    <w:rsid w:val="0056038B"/>
    <w:rsid w:val="0056229C"/>
    <w:rsid w:val="005655AB"/>
    <w:rsid w:val="00565603"/>
    <w:rsid w:val="00565887"/>
    <w:rsid w:val="00571609"/>
    <w:rsid w:val="00573078"/>
    <w:rsid w:val="00581964"/>
    <w:rsid w:val="005828BE"/>
    <w:rsid w:val="00583101"/>
    <w:rsid w:val="00584200"/>
    <w:rsid w:val="00584F91"/>
    <w:rsid w:val="0058553B"/>
    <w:rsid w:val="00585943"/>
    <w:rsid w:val="00592239"/>
    <w:rsid w:val="00594783"/>
    <w:rsid w:val="005A585B"/>
    <w:rsid w:val="005B0640"/>
    <w:rsid w:val="005B2962"/>
    <w:rsid w:val="005C2A62"/>
    <w:rsid w:val="005C3587"/>
    <w:rsid w:val="005C5773"/>
    <w:rsid w:val="005C6793"/>
    <w:rsid w:val="005D23C7"/>
    <w:rsid w:val="005D2F93"/>
    <w:rsid w:val="005D5C6F"/>
    <w:rsid w:val="005D6CB0"/>
    <w:rsid w:val="005E084B"/>
    <w:rsid w:val="005E15F8"/>
    <w:rsid w:val="005E3125"/>
    <w:rsid w:val="005E33E1"/>
    <w:rsid w:val="005E4863"/>
    <w:rsid w:val="005E4B2C"/>
    <w:rsid w:val="005F0D3A"/>
    <w:rsid w:val="00600BCB"/>
    <w:rsid w:val="006027AA"/>
    <w:rsid w:val="006040AA"/>
    <w:rsid w:val="006114FE"/>
    <w:rsid w:val="00612051"/>
    <w:rsid w:val="00617746"/>
    <w:rsid w:val="006206DA"/>
    <w:rsid w:val="006209E8"/>
    <w:rsid w:val="0062528E"/>
    <w:rsid w:val="0062651C"/>
    <w:rsid w:val="006269F0"/>
    <w:rsid w:val="006273EA"/>
    <w:rsid w:val="006344C2"/>
    <w:rsid w:val="00637CB1"/>
    <w:rsid w:val="006501D5"/>
    <w:rsid w:val="006508A5"/>
    <w:rsid w:val="00652233"/>
    <w:rsid w:val="00654969"/>
    <w:rsid w:val="006608BA"/>
    <w:rsid w:val="00661B0B"/>
    <w:rsid w:val="00666D27"/>
    <w:rsid w:val="0067106A"/>
    <w:rsid w:val="00673DF8"/>
    <w:rsid w:val="00677352"/>
    <w:rsid w:val="0067742F"/>
    <w:rsid w:val="006802AD"/>
    <w:rsid w:val="00693054"/>
    <w:rsid w:val="00693F89"/>
    <w:rsid w:val="00694B2B"/>
    <w:rsid w:val="0069597C"/>
    <w:rsid w:val="006A4853"/>
    <w:rsid w:val="006A4A0D"/>
    <w:rsid w:val="006A730A"/>
    <w:rsid w:val="006B180A"/>
    <w:rsid w:val="006B2E84"/>
    <w:rsid w:val="006C204B"/>
    <w:rsid w:val="006C32F8"/>
    <w:rsid w:val="006D07ED"/>
    <w:rsid w:val="006D575B"/>
    <w:rsid w:val="006F140B"/>
    <w:rsid w:val="00702664"/>
    <w:rsid w:val="00703C56"/>
    <w:rsid w:val="007048E4"/>
    <w:rsid w:val="00704ECB"/>
    <w:rsid w:val="00710E2C"/>
    <w:rsid w:val="007136D0"/>
    <w:rsid w:val="00721F08"/>
    <w:rsid w:val="00725178"/>
    <w:rsid w:val="007358C1"/>
    <w:rsid w:val="007363CB"/>
    <w:rsid w:val="007367E3"/>
    <w:rsid w:val="007433F9"/>
    <w:rsid w:val="007438E5"/>
    <w:rsid w:val="0074589F"/>
    <w:rsid w:val="00745A09"/>
    <w:rsid w:val="007471D5"/>
    <w:rsid w:val="00752DF1"/>
    <w:rsid w:val="00755CB1"/>
    <w:rsid w:val="0076396E"/>
    <w:rsid w:val="00770A24"/>
    <w:rsid w:val="007717AB"/>
    <w:rsid w:val="00775F16"/>
    <w:rsid w:val="007853DC"/>
    <w:rsid w:val="007912D4"/>
    <w:rsid w:val="00795002"/>
    <w:rsid w:val="007A1E49"/>
    <w:rsid w:val="007A238D"/>
    <w:rsid w:val="007A2638"/>
    <w:rsid w:val="007A647A"/>
    <w:rsid w:val="007A6A38"/>
    <w:rsid w:val="007A765D"/>
    <w:rsid w:val="007A7BEE"/>
    <w:rsid w:val="007A7DFC"/>
    <w:rsid w:val="007B16DB"/>
    <w:rsid w:val="007B356A"/>
    <w:rsid w:val="007B6461"/>
    <w:rsid w:val="007B7572"/>
    <w:rsid w:val="007B7E1F"/>
    <w:rsid w:val="007C26E0"/>
    <w:rsid w:val="007C6D24"/>
    <w:rsid w:val="007D3F24"/>
    <w:rsid w:val="007D71BF"/>
    <w:rsid w:val="007D72B6"/>
    <w:rsid w:val="007E0900"/>
    <w:rsid w:val="007E1360"/>
    <w:rsid w:val="007E2A53"/>
    <w:rsid w:val="007E2B4C"/>
    <w:rsid w:val="007E4332"/>
    <w:rsid w:val="007E55FB"/>
    <w:rsid w:val="007E7E71"/>
    <w:rsid w:val="007F6111"/>
    <w:rsid w:val="008016AA"/>
    <w:rsid w:val="00803053"/>
    <w:rsid w:val="00806801"/>
    <w:rsid w:val="00807C51"/>
    <w:rsid w:val="00812DE8"/>
    <w:rsid w:val="008156E0"/>
    <w:rsid w:val="00820A26"/>
    <w:rsid w:val="0082201D"/>
    <w:rsid w:val="008259CC"/>
    <w:rsid w:val="00825E06"/>
    <w:rsid w:val="0082689B"/>
    <w:rsid w:val="008326BC"/>
    <w:rsid w:val="008361AD"/>
    <w:rsid w:val="00836D0B"/>
    <w:rsid w:val="0083719C"/>
    <w:rsid w:val="00841572"/>
    <w:rsid w:val="00841726"/>
    <w:rsid w:val="00842E4E"/>
    <w:rsid w:val="00845344"/>
    <w:rsid w:val="00860704"/>
    <w:rsid w:val="00862028"/>
    <w:rsid w:val="00864F75"/>
    <w:rsid w:val="00870751"/>
    <w:rsid w:val="00873937"/>
    <w:rsid w:val="0088534F"/>
    <w:rsid w:val="0088645A"/>
    <w:rsid w:val="0088655D"/>
    <w:rsid w:val="008869FE"/>
    <w:rsid w:val="00886C32"/>
    <w:rsid w:val="00887107"/>
    <w:rsid w:val="008905DB"/>
    <w:rsid w:val="0089106C"/>
    <w:rsid w:val="00891978"/>
    <w:rsid w:val="008930E5"/>
    <w:rsid w:val="008951F6"/>
    <w:rsid w:val="008A008C"/>
    <w:rsid w:val="008A17D1"/>
    <w:rsid w:val="008A434B"/>
    <w:rsid w:val="008A7C37"/>
    <w:rsid w:val="008C26BC"/>
    <w:rsid w:val="008D003E"/>
    <w:rsid w:val="008D0B8A"/>
    <w:rsid w:val="008D1391"/>
    <w:rsid w:val="008D192B"/>
    <w:rsid w:val="008D5B75"/>
    <w:rsid w:val="008E04F5"/>
    <w:rsid w:val="008E6FDC"/>
    <w:rsid w:val="008E7230"/>
    <w:rsid w:val="008E7E25"/>
    <w:rsid w:val="008F585A"/>
    <w:rsid w:val="008F7B01"/>
    <w:rsid w:val="008F7F84"/>
    <w:rsid w:val="00900D88"/>
    <w:rsid w:val="00902BDF"/>
    <w:rsid w:val="00904558"/>
    <w:rsid w:val="00906B1A"/>
    <w:rsid w:val="009072DE"/>
    <w:rsid w:val="009152C5"/>
    <w:rsid w:val="00916732"/>
    <w:rsid w:val="009250B0"/>
    <w:rsid w:val="00927DD4"/>
    <w:rsid w:val="00930731"/>
    <w:rsid w:val="00931F59"/>
    <w:rsid w:val="0094227A"/>
    <w:rsid w:val="00943CC0"/>
    <w:rsid w:val="0094418F"/>
    <w:rsid w:val="009522B5"/>
    <w:rsid w:val="0096107A"/>
    <w:rsid w:val="009614FB"/>
    <w:rsid w:val="009629E8"/>
    <w:rsid w:val="00964FF2"/>
    <w:rsid w:val="009657F5"/>
    <w:rsid w:val="00966E03"/>
    <w:rsid w:val="00967853"/>
    <w:rsid w:val="00970969"/>
    <w:rsid w:val="00977F3F"/>
    <w:rsid w:val="009910D4"/>
    <w:rsid w:val="00991AE4"/>
    <w:rsid w:val="0099768A"/>
    <w:rsid w:val="00997D5A"/>
    <w:rsid w:val="009A20ED"/>
    <w:rsid w:val="009A2C9D"/>
    <w:rsid w:val="009A2E70"/>
    <w:rsid w:val="009A4E60"/>
    <w:rsid w:val="009B4BDE"/>
    <w:rsid w:val="009C0E61"/>
    <w:rsid w:val="009C1CE6"/>
    <w:rsid w:val="009C1E5C"/>
    <w:rsid w:val="009C42E8"/>
    <w:rsid w:val="009C5546"/>
    <w:rsid w:val="009C78D4"/>
    <w:rsid w:val="009C7B06"/>
    <w:rsid w:val="009D02D5"/>
    <w:rsid w:val="009D068C"/>
    <w:rsid w:val="009D0828"/>
    <w:rsid w:val="009D126F"/>
    <w:rsid w:val="009D4566"/>
    <w:rsid w:val="009D605F"/>
    <w:rsid w:val="009E1818"/>
    <w:rsid w:val="009E29DF"/>
    <w:rsid w:val="009E643E"/>
    <w:rsid w:val="009F559B"/>
    <w:rsid w:val="00A00F85"/>
    <w:rsid w:val="00A03FC7"/>
    <w:rsid w:val="00A060E0"/>
    <w:rsid w:val="00A07A0B"/>
    <w:rsid w:val="00A11A89"/>
    <w:rsid w:val="00A13F49"/>
    <w:rsid w:val="00A175BB"/>
    <w:rsid w:val="00A1761E"/>
    <w:rsid w:val="00A276E5"/>
    <w:rsid w:val="00A3004C"/>
    <w:rsid w:val="00A30E11"/>
    <w:rsid w:val="00A345F3"/>
    <w:rsid w:val="00A40A18"/>
    <w:rsid w:val="00A469FA"/>
    <w:rsid w:val="00A508F3"/>
    <w:rsid w:val="00A519AC"/>
    <w:rsid w:val="00A523C9"/>
    <w:rsid w:val="00A5405A"/>
    <w:rsid w:val="00A62703"/>
    <w:rsid w:val="00A63850"/>
    <w:rsid w:val="00A640F5"/>
    <w:rsid w:val="00A7382A"/>
    <w:rsid w:val="00A80F8A"/>
    <w:rsid w:val="00A82A06"/>
    <w:rsid w:val="00A923BC"/>
    <w:rsid w:val="00A928A0"/>
    <w:rsid w:val="00A92E0D"/>
    <w:rsid w:val="00A9313C"/>
    <w:rsid w:val="00A935F4"/>
    <w:rsid w:val="00AA6DF1"/>
    <w:rsid w:val="00AB141D"/>
    <w:rsid w:val="00AB2079"/>
    <w:rsid w:val="00AB2E68"/>
    <w:rsid w:val="00AB6F3F"/>
    <w:rsid w:val="00AC0E63"/>
    <w:rsid w:val="00AD2E5C"/>
    <w:rsid w:val="00AD432A"/>
    <w:rsid w:val="00AD7190"/>
    <w:rsid w:val="00AE0ADF"/>
    <w:rsid w:val="00AE215D"/>
    <w:rsid w:val="00AF5EBC"/>
    <w:rsid w:val="00AF7126"/>
    <w:rsid w:val="00AF7648"/>
    <w:rsid w:val="00B01A4F"/>
    <w:rsid w:val="00B01A88"/>
    <w:rsid w:val="00B03EEA"/>
    <w:rsid w:val="00B05859"/>
    <w:rsid w:val="00B07640"/>
    <w:rsid w:val="00B07F7A"/>
    <w:rsid w:val="00B1009D"/>
    <w:rsid w:val="00B13612"/>
    <w:rsid w:val="00B1483F"/>
    <w:rsid w:val="00B1727B"/>
    <w:rsid w:val="00B20172"/>
    <w:rsid w:val="00B202A7"/>
    <w:rsid w:val="00B20D97"/>
    <w:rsid w:val="00B21EE5"/>
    <w:rsid w:val="00B231F2"/>
    <w:rsid w:val="00B256E5"/>
    <w:rsid w:val="00B356BE"/>
    <w:rsid w:val="00B37D62"/>
    <w:rsid w:val="00B40689"/>
    <w:rsid w:val="00B411D8"/>
    <w:rsid w:val="00B4671C"/>
    <w:rsid w:val="00B47487"/>
    <w:rsid w:val="00B53F6A"/>
    <w:rsid w:val="00B570D3"/>
    <w:rsid w:val="00B61B53"/>
    <w:rsid w:val="00B649D2"/>
    <w:rsid w:val="00B73D7A"/>
    <w:rsid w:val="00B73DD7"/>
    <w:rsid w:val="00B76EEB"/>
    <w:rsid w:val="00B842AE"/>
    <w:rsid w:val="00B8561E"/>
    <w:rsid w:val="00B87C5F"/>
    <w:rsid w:val="00B87C94"/>
    <w:rsid w:val="00B90419"/>
    <w:rsid w:val="00BA44B7"/>
    <w:rsid w:val="00BA5BD2"/>
    <w:rsid w:val="00BA681B"/>
    <w:rsid w:val="00BA7BA5"/>
    <w:rsid w:val="00BB2986"/>
    <w:rsid w:val="00BB6F1E"/>
    <w:rsid w:val="00BC4BB9"/>
    <w:rsid w:val="00BC6092"/>
    <w:rsid w:val="00BC6C82"/>
    <w:rsid w:val="00BD1E99"/>
    <w:rsid w:val="00BD6883"/>
    <w:rsid w:val="00BD7C48"/>
    <w:rsid w:val="00BE1110"/>
    <w:rsid w:val="00BE3C12"/>
    <w:rsid w:val="00BE6905"/>
    <w:rsid w:val="00BE6C7A"/>
    <w:rsid w:val="00BF5764"/>
    <w:rsid w:val="00C13024"/>
    <w:rsid w:val="00C13128"/>
    <w:rsid w:val="00C14250"/>
    <w:rsid w:val="00C2051A"/>
    <w:rsid w:val="00C20C4A"/>
    <w:rsid w:val="00C21B96"/>
    <w:rsid w:val="00C26747"/>
    <w:rsid w:val="00C3239A"/>
    <w:rsid w:val="00C420A8"/>
    <w:rsid w:val="00C46DFF"/>
    <w:rsid w:val="00C5062A"/>
    <w:rsid w:val="00C5189F"/>
    <w:rsid w:val="00C51BC3"/>
    <w:rsid w:val="00C51E61"/>
    <w:rsid w:val="00C568F9"/>
    <w:rsid w:val="00C61E40"/>
    <w:rsid w:val="00C6201A"/>
    <w:rsid w:val="00C64996"/>
    <w:rsid w:val="00C6513D"/>
    <w:rsid w:val="00C665E0"/>
    <w:rsid w:val="00C6700C"/>
    <w:rsid w:val="00C73BE6"/>
    <w:rsid w:val="00C73D03"/>
    <w:rsid w:val="00C756E8"/>
    <w:rsid w:val="00C764D7"/>
    <w:rsid w:val="00C81895"/>
    <w:rsid w:val="00C81CF7"/>
    <w:rsid w:val="00C9249D"/>
    <w:rsid w:val="00C9522D"/>
    <w:rsid w:val="00C972B3"/>
    <w:rsid w:val="00C97BD0"/>
    <w:rsid w:val="00CA4FAA"/>
    <w:rsid w:val="00CA5DBC"/>
    <w:rsid w:val="00CA5EEB"/>
    <w:rsid w:val="00CB1577"/>
    <w:rsid w:val="00CC1C6A"/>
    <w:rsid w:val="00CC2568"/>
    <w:rsid w:val="00CC6677"/>
    <w:rsid w:val="00CD057D"/>
    <w:rsid w:val="00CD1165"/>
    <w:rsid w:val="00CE0A17"/>
    <w:rsid w:val="00CE4293"/>
    <w:rsid w:val="00CE5134"/>
    <w:rsid w:val="00CF22E4"/>
    <w:rsid w:val="00CF462D"/>
    <w:rsid w:val="00CF5847"/>
    <w:rsid w:val="00D01A32"/>
    <w:rsid w:val="00D05084"/>
    <w:rsid w:val="00D1419F"/>
    <w:rsid w:val="00D171F2"/>
    <w:rsid w:val="00D23820"/>
    <w:rsid w:val="00D24981"/>
    <w:rsid w:val="00D27323"/>
    <w:rsid w:val="00D33412"/>
    <w:rsid w:val="00D337CD"/>
    <w:rsid w:val="00D36AC5"/>
    <w:rsid w:val="00D412FC"/>
    <w:rsid w:val="00D41FFC"/>
    <w:rsid w:val="00D466AA"/>
    <w:rsid w:val="00D5180D"/>
    <w:rsid w:val="00D53A51"/>
    <w:rsid w:val="00D607FB"/>
    <w:rsid w:val="00D61A59"/>
    <w:rsid w:val="00D64FDB"/>
    <w:rsid w:val="00D6561D"/>
    <w:rsid w:val="00D72981"/>
    <w:rsid w:val="00D84BEB"/>
    <w:rsid w:val="00D95769"/>
    <w:rsid w:val="00D9713D"/>
    <w:rsid w:val="00DA22D6"/>
    <w:rsid w:val="00DB0142"/>
    <w:rsid w:val="00DB0AA5"/>
    <w:rsid w:val="00DB7492"/>
    <w:rsid w:val="00DC16A2"/>
    <w:rsid w:val="00DC79AC"/>
    <w:rsid w:val="00DD6B6B"/>
    <w:rsid w:val="00DE0E12"/>
    <w:rsid w:val="00DE261D"/>
    <w:rsid w:val="00DE41B8"/>
    <w:rsid w:val="00DE7E96"/>
    <w:rsid w:val="00DF2282"/>
    <w:rsid w:val="00DF43F0"/>
    <w:rsid w:val="00DF5EF1"/>
    <w:rsid w:val="00E00CAD"/>
    <w:rsid w:val="00E04DD2"/>
    <w:rsid w:val="00E05B00"/>
    <w:rsid w:val="00E070F9"/>
    <w:rsid w:val="00E10377"/>
    <w:rsid w:val="00E12EAC"/>
    <w:rsid w:val="00E15E1C"/>
    <w:rsid w:val="00E238CA"/>
    <w:rsid w:val="00E24049"/>
    <w:rsid w:val="00E258A7"/>
    <w:rsid w:val="00E25D33"/>
    <w:rsid w:val="00E263E1"/>
    <w:rsid w:val="00E3220B"/>
    <w:rsid w:val="00E32D9B"/>
    <w:rsid w:val="00E339F6"/>
    <w:rsid w:val="00E34F99"/>
    <w:rsid w:val="00E365DC"/>
    <w:rsid w:val="00E41A43"/>
    <w:rsid w:val="00E4260E"/>
    <w:rsid w:val="00E435D7"/>
    <w:rsid w:val="00E514D8"/>
    <w:rsid w:val="00E5779A"/>
    <w:rsid w:val="00E621FB"/>
    <w:rsid w:val="00E62726"/>
    <w:rsid w:val="00E668AF"/>
    <w:rsid w:val="00E715CB"/>
    <w:rsid w:val="00E71666"/>
    <w:rsid w:val="00E7279E"/>
    <w:rsid w:val="00E81149"/>
    <w:rsid w:val="00E82E89"/>
    <w:rsid w:val="00E8394A"/>
    <w:rsid w:val="00E85E9A"/>
    <w:rsid w:val="00E92480"/>
    <w:rsid w:val="00EA0908"/>
    <w:rsid w:val="00EA0949"/>
    <w:rsid w:val="00EA0BB2"/>
    <w:rsid w:val="00EA4296"/>
    <w:rsid w:val="00EB3138"/>
    <w:rsid w:val="00EB509C"/>
    <w:rsid w:val="00EB5EE8"/>
    <w:rsid w:val="00EC1D43"/>
    <w:rsid w:val="00EC234C"/>
    <w:rsid w:val="00EC23A6"/>
    <w:rsid w:val="00EC6394"/>
    <w:rsid w:val="00EC6898"/>
    <w:rsid w:val="00EC7AD7"/>
    <w:rsid w:val="00ED04D5"/>
    <w:rsid w:val="00ED1753"/>
    <w:rsid w:val="00ED46EB"/>
    <w:rsid w:val="00ED57F3"/>
    <w:rsid w:val="00ED70A6"/>
    <w:rsid w:val="00EE0978"/>
    <w:rsid w:val="00EE2521"/>
    <w:rsid w:val="00EE2851"/>
    <w:rsid w:val="00EE6523"/>
    <w:rsid w:val="00EF0077"/>
    <w:rsid w:val="00EF00F2"/>
    <w:rsid w:val="00F06CCB"/>
    <w:rsid w:val="00F10708"/>
    <w:rsid w:val="00F1085B"/>
    <w:rsid w:val="00F129D1"/>
    <w:rsid w:val="00F14D39"/>
    <w:rsid w:val="00F20ED7"/>
    <w:rsid w:val="00F22AF9"/>
    <w:rsid w:val="00F25C09"/>
    <w:rsid w:val="00F26C5D"/>
    <w:rsid w:val="00F34DC3"/>
    <w:rsid w:val="00F37E23"/>
    <w:rsid w:val="00F41D71"/>
    <w:rsid w:val="00F43A61"/>
    <w:rsid w:val="00F43D2C"/>
    <w:rsid w:val="00F4681D"/>
    <w:rsid w:val="00F54D3E"/>
    <w:rsid w:val="00F54DBA"/>
    <w:rsid w:val="00F632BC"/>
    <w:rsid w:val="00F6387C"/>
    <w:rsid w:val="00F67DB8"/>
    <w:rsid w:val="00F758FD"/>
    <w:rsid w:val="00F76DD3"/>
    <w:rsid w:val="00F828D7"/>
    <w:rsid w:val="00F8463F"/>
    <w:rsid w:val="00F860A0"/>
    <w:rsid w:val="00F924EA"/>
    <w:rsid w:val="00F96D09"/>
    <w:rsid w:val="00F9748C"/>
    <w:rsid w:val="00FA07F9"/>
    <w:rsid w:val="00FA230F"/>
    <w:rsid w:val="00FA41C4"/>
    <w:rsid w:val="00FB20C0"/>
    <w:rsid w:val="00FC14F0"/>
    <w:rsid w:val="00FC540D"/>
    <w:rsid w:val="00FD1A9F"/>
    <w:rsid w:val="00FD201C"/>
    <w:rsid w:val="00FD2B2E"/>
    <w:rsid w:val="00FD371E"/>
    <w:rsid w:val="00FD5F8A"/>
    <w:rsid w:val="00FD7505"/>
    <w:rsid w:val="00FE0DBF"/>
    <w:rsid w:val="00FE395A"/>
    <w:rsid w:val="00FE4092"/>
    <w:rsid w:val="00FE68C4"/>
    <w:rsid w:val="00FF3FC2"/>
    <w:rsid w:val="00FF4E47"/>
    <w:rsid w:val="00FF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947C03-9D6B-400C-9891-3B05C2A60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36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HTML">
    <w:name w:val="HTML Preformatted"/>
    <w:basedOn w:val="a"/>
    <w:link w:val="HTML0"/>
    <w:uiPriority w:val="99"/>
    <w:semiHidden/>
    <w:unhideWhenUsed/>
    <w:rsid w:val="009A2C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A2C9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Без интервала Знак"/>
    <w:link w:val="a4"/>
    <w:uiPriority w:val="1"/>
    <w:rsid w:val="002245D2"/>
  </w:style>
  <w:style w:type="character" w:customStyle="1" w:styleId="dt-m">
    <w:name w:val="dt-m"/>
    <w:basedOn w:val="a0"/>
    <w:rsid w:val="003044F3"/>
  </w:style>
  <w:style w:type="paragraph" w:customStyle="1" w:styleId="Default">
    <w:name w:val="Default"/>
    <w:rsid w:val="000C56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623B1"/>
  </w:style>
  <w:style w:type="paragraph" w:styleId="ac">
    <w:name w:val="footer"/>
    <w:basedOn w:val="a"/>
    <w:link w:val="ad"/>
    <w:uiPriority w:val="99"/>
    <w:unhideWhenUsed/>
    <w:rsid w:val="001623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623B1"/>
  </w:style>
  <w:style w:type="character" w:styleId="ae">
    <w:name w:val="Hyperlink"/>
    <w:basedOn w:val="a0"/>
    <w:uiPriority w:val="99"/>
    <w:semiHidden/>
    <w:unhideWhenUsed/>
    <w:rsid w:val="007136D0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136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FF4E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1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89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04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7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624814-CF77-4EBC-B2BD-AAC4E099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2607</TotalTime>
  <Pages>12</Pages>
  <Words>3968</Words>
  <Characters>22620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782</cp:revision>
  <cp:lastPrinted>2016-03-29T03:37:00Z</cp:lastPrinted>
  <dcterms:created xsi:type="dcterms:W3CDTF">2011-03-10T08:32:00Z</dcterms:created>
  <dcterms:modified xsi:type="dcterms:W3CDTF">2022-08-25T02:59:00Z</dcterms:modified>
</cp:coreProperties>
</file>